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814B4" w14:textId="5B1F3BCB" w:rsidR="0068711B" w:rsidRDefault="008E2CE5" w:rsidP="008E2CE5">
      <w:pPr>
        <w:adjustRightInd w:val="0"/>
        <w:snapToGrid w:val="0"/>
        <w:jc w:val="center"/>
        <w:rPr>
          <w:rFonts w:ascii="HGSｺﾞｼｯｸM" w:eastAsia="HGSｺﾞｼｯｸM"/>
          <w:b/>
          <w:sz w:val="28"/>
          <w:szCs w:val="28"/>
        </w:rPr>
      </w:pPr>
      <w:r w:rsidRPr="0068711B">
        <w:rPr>
          <w:rFonts w:ascii="HGSｺﾞｼｯｸM" w:eastAsia="HGSｺﾞｼｯｸM" w:hint="eastAsia"/>
          <w:b/>
          <w:sz w:val="28"/>
          <w:szCs w:val="28"/>
        </w:rPr>
        <w:t>令和</w:t>
      </w:r>
      <w:r w:rsidR="00794491" w:rsidRPr="0068711B">
        <w:rPr>
          <w:rFonts w:ascii="HGSｺﾞｼｯｸM" w:eastAsia="HGSｺﾞｼｯｸM"/>
          <w:b/>
          <w:sz w:val="28"/>
          <w:szCs w:val="28"/>
        </w:rPr>
        <w:t>6</w:t>
      </w:r>
      <w:r w:rsidRPr="0068711B">
        <w:rPr>
          <w:rFonts w:ascii="HGSｺﾞｼｯｸM" w:eastAsia="HGSｺﾞｼｯｸM" w:hint="eastAsia"/>
          <w:b/>
          <w:sz w:val="28"/>
          <w:szCs w:val="28"/>
        </w:rPr>
        <w:t>年度</w:t>
      </w:r>
      <w:r w:rsidR="0068711B">
        <w:rPr>
          <w:rFonts w:ascii="HGSｺﾞｼｯｸM" w:eastAsia="HGSｺﾞｼｯｸM" w:hint="eastAsia"/>
          <w:b/>
          <w:sz w:val="28"/>
          <w:szCs w:val="28"/>
        </w:rPr>
        <w:t xml:space="preserve"> </w:t>
      </w:r>
      <w:r w:rsidRPr="0068711B">
        <w:rPr>
          <w:rFonts w:ascii="HGSｺﾞｼｯｸM" w:eastAsia="HGSｺﾞｼｯｸM" w:hint="eastAsia"/>
          <w:b/>
          <w:sz w:val="28"/>
          <w:szCs w:val="28"/>
        </w:rPr>
        <w:t>近畿ブロック地域包括･在宅介護支援センター協議会</w:t>
      </w:r>
    </w:p>
    <w:p w14:paraId="42D20AB2" w14:textId="6BDBFBCF" w:rsidR="008E2CE5" w:rsidRPr="0068711B" w:rsidRDefault="00794491" w:rsidP="008E2CE5">
      <w:pPr>
        <w:adjustRightInd w:val="0"/>
        <w:snapToGrid w:val="0"/>
        <w:jc w:val="center"/>
        <w:rPr>
          <w:rFonts w:ascii="HGSｺﾞｼｯｸM" w:eastAsia="HGSｺﾞｼｯｸM"/>
          <w:b/>
          <w:sz w:val="28"/>
          <w:szCs w:val="28"/>
        </w:rPr>
      </w:pPr>
      <w:r w:rsidRPr="0068711B">
        <w:rPr>
          <w:rFonts w:ascii="HGSｺﾞｼｯｸM" w:eastAsia="HGSｺﾞｼｯｸM" w:hint="eastAsia"/>
          <w:b/>
          <w:sz w:val="28"/>
          <w:szCs w:val="28"/>
        </w:rPr>
        <w:t>大阪府</w:t>
      </w:r>
      <w:r w:rsidR="008E2CE5" w:rsidRPr="0068711B">
        <w:rPr>
          <w:rFonts w:ascii="HGSｺﾞｼｯｸM" w:eastAsia="HGSｺﾞｼｯｸM" w:hint="eastAsia"/>
          <w:b/>
          <w:sz w:val="28"/>
          <w:szCs w:val="28"/>
        </w:rPr>
        <w:t>セミナー</w:t>
      </w:r>
    </w:p>
    <w:p w14:paraId="629EEC29" w14:textId="77777777" w:rsidR="00653745" w:rsidRPr="004B5F58" w:rsidRDefault="00653745" w:rsidP="008E2CE5">
      <w:pPr>
        <w:adjustRightInd w:val="0"/>
        <w:snapToGrid w:val="0"/>
        <w:jc w:val="center"/>
        <w:rPr>
          <w:rFonts w:ascii="HGSｺﾞｼｯｸM" w:eastAsia="HGSｺﾞｼｯｸM"/>
          <w:b/>
          <w:sz w:val="12"/>
          <w:szCs w:val="12"/>
        </w:rPr>
      </w:pPr>
    </w:p>
    <w:p w14:paraId="650C99EC" w14:textId="71CC59D6" w:rsidR="007207D6" w:rsidRPr="00653745" w:rsidRDefault="008E2CE5" w:rsidP="00C861A1">
      <w:pPr>
        <w:jc w:val="center"/>
        <w:rPr>
          <w:rFonts w:ascii="HGSｺﾞｼｯｸM" w:eastAsia="HGSｺﾞｼｯｸM"/>
          <w:b/>
          <w:sz w:val="44"/>
          <w:szCs w:val="44"/>
          <w:bdr w:val="single" w:sz="4" w:space="0" w:color="auto"/>
        </w:rPr>
      </w:pPr>
      <w:r w:rsidRPr="00653745">
        <w:rPr>
          <w:rFonts w:ascii="HGSｺﾞｼｯｸM" w:eastAsia="HGSｺﾞｼｯｸM" w:hint="eastAsia"/>
          <w:b/>
          <w:sz w:val="44"/>
          <w:szCs w:val="44"/>
          <w:bdr w:val="single" w:sz="4" w:space="0" w:color="auto"/>
        </w:rPr>
        <w:t>参加</w:t>
      </w:r>
      <w:r w:rsidR="007207D6" w:rsidRPr="00653745">
        <w:rPr>
          <w:rFonts w:ascii="HGSｺﾞｼｯｸM" w:eastAsia="HGSｺﾞｼｯｸM" w:hint="eastAsia"/>
          <w:b/>
          <w:sz w:val="44"/>
          <w:szCs w:val="44"/>
          <w:bdr w:val="single" w:sz="4" w:space="0" w:color="auto"/>
        </w:rPr>
        <w:t>申込書</w:t>
      </w:r>
    </w:p>
    <w:p w14:paraId="2F79E035" w14:textId="4C83D0AB" w:rsidR="00F724A4" w:rsidRDefault="0068711B" w:rsidP="00C861A1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■</w:t>
      </w:r>
      <w:r w:rsidR="007207D6" w:rsidRPr="00535266">
        <w:rPr>
          <w:rFonts w:ascii="HGSｺﾞｼｯｸM" w:eastAsia="HGSｺﾞｼｯｸM" w:hint="eastAsia"/>
        </w:rPr>
        <w:t>お申込方法：下記内容</w:t>
      </w:r>
      <w:r w:rsidR="0044243A">
        <w:rPr>
          <w:rFonts w:ascii="HGSｺﾞｼｯｸM" w:eastAsia="HGSｺﾞｼｯｸM" w:hint="eastAsia"/>
        </w:rPr>
        <w:t>を</w:t>
      </w:r>
      <w:r w:rsidR="007207D6" w:rsidRPr="00535266">
        <w:rPr>
          <w:rFonts w:ascii="HGSｺﾞｼｯｸM" w:eastAsia="HGSｺﾞｼｯｸM" w:hint="eastAsia"/>
        </w:rPr>
        <w:t>ご記入の</w:t>
      </w:r>
      <w:r w:rsidR="00794491">
        <w:rPr>
          <w:rFonts w:ascii="HGSｺﾞｼｯｸM" w:eastAsia="HGSｺﾞｼｯｸM" w:hint="eastAsia"/>
        </w:rPr>
        <w:t>うえ</w:t>
      </w:r>
      <w:r w:rsidR="007207D6" w:rsidRPr="00535266">
        <w:rPr>
          <w:rFonts w:ascii="HGSｺﾞｼｯｸM" w:eastAsia="HGSｺﾞｼｯｸM" w:hint="eastAsia"/>
        </w:rPr>
        <w:t>、ＦＡＸにてお送り</w:t>
      </w:r>
      <w:r w:rsidR="00794491">
        <w:rPr>
          <w:rFonts w:ascii="HGSｺﾞｼｯｸM" w:eastAsia="HGSｺﾞｼｯｸM" w:hint="eastAsia"/>
        </w:rPr>
        <w:t>くだ</w:t>
      </w:r>
      <w:r w:rsidR="007207D6" w:rsidRPr="00535266">
        <w:rPr>
          <w:rFonts w:ascii="HGSｺﾞｼｯｸM" w:eastAsia="HGSｺﾞｼｯｸM" w:hint="eastAsia"/>
        </w:rPr>
        <w:t>さい。</w:t>
      </w:r>
    </w:p>
    <w:p w14:paraId="279EF883" w14:textId="6BF243B6" w:rsidR="0068711B" w:rsidRPr="00535266" w:rsidRDefault="0068711B" w:rsidP="00C861A1">
      <w:pPr>
        <w:jc w:val="center"/>
        <w:rPr>
          <w:rFonts w:ascii="HGSｺﾞｼｯｸM" w:eastAsia="HGSｺﾞｼｯｸM"/>
        </w:rPr>
      </w:pPr>
      <w:r w:rsidRPr="0068711B">
        <w:rPr>
          <w:rFonts w:ascii="HGSｺﾞｼｯｸM" w:eastAsia="HGSｺﾞｼｯｸM" w:hint="eastAsia"/>
        </w:rPr>
        <w:t>※お申込後の追加変更、取り消しもＦＡＸにてお願いいたします。</w:t>
      </w:r>
    </w:p>
    <w:p w14:paraId="38B0CA0D" w14:textId="563B1632" w:rsidR="008C73FF" w:rsidRPr="00BA2C96" w:rsidRDefault="00A4167A" w:rsidP="000E4699">
      <w:pPr>
        <w:rPr>
          <w:rFonts w:ascii="HGSｺﾞｼｯｸM" w:eastAsia="HGSｺﾞｼｯｸM"/>
          <w:b/>
          <w:sz w:val="32"/>
          <w:szCs w:val="32"/>
        </w:rPr>
      </w:pPr>
      <w:r w:rsidRPr="00A4167A">
        <w:rPr>
          <w:rFonts w:ascii="HGSｺﾞｼｯｸM" w:eastAsia="HGSｺﾞｼｯｸM" w:hint="eastAsia"/>
          <w:b/>
          <w:sz w:val="36"/>
          <w:szCs w:val="36"/>
          <w:bdr w:val="single" w:sz="4" w:space="0" w:color="auto"/>
        </w:rPr>
        <w:t>ＦＡＸ:</w:t>
      </w:r>
      <w:r w:rsidR="00C46B70" w:rsidRPr="00C46B70">
        <w:rPr>
          <w:rFonts w:ascii="HGSｺﾞｼｯｸM" w:eastAsia="HGSｺﾞｼｯｸM"/>
          <w:b/>
          <w:sz w:val="36"/>
          <w:szCs w:val="36"/>
          <w:bdr w:val="single" w:sz="4" w:space="0" w:color="auto"/>
        </w:rPr>
        <w:t>06-6768-2426</w:t>
      </w:r>
      <w:r w:rsidR="007207D6" w:rsidRPr="00535266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 xml:space="preserve">　　</w:t>
      </w:r>
      <w:r w:rsidR="007A407B" w:rsidRPr="00BA2C96">
        <w:rPr>
          <w:rFonts w:ascii="HGSｺﾞｼｯｸM" w:eastAsia="HGSｺﾞｼｯｸM" w:hint="eastAsia"/>
          <w:b/>
          <w:sz w:val="32"/>
          <w:szCs w:val="32"/>
        </w:rPr>
        <w:t>大阪府社会福祉協議会</w:t>
      </w:r>
      <w:r w:rsidR="00BA2C96">
        <w:rPr>
          <w:rFonts w:ascii="HGSｺﾞｼｯｸM" w:eastAsia="HGSｺﾞｼｯｸM" w:hint="eastAsia"/>
          <w:b/>
          <w:sz w:val="32"/>
          <w:szCs w:val="32"/>
        </w:rPr>
        <w:t xml:space="preserve"> </w:t>
      </w:r>
      <w:r w:rsidR="00BA2C96" w:rsidRPr="00BA2C96">
        <w:rPr>
          <w:rFonts w:ascii="HGSｺﾞｼｯｸM" w:eastAsia="HGSｺﾞｼｯｸM" w:hint="eastAsia"/>
          <w:b/>
          <w:sz w:val="32"/>
          <w:szCs w:val="32"/>
        </w:rPr>
        <w:t>老人施設部会</w:t>
      </w:r>
    </w:p>
    <w:p w14:paraId="719B1330" w14:textId="634BA9E0" w:rsidR="007207D6" w:rsidRPr="008C73FF" w:rsidRDefault="007207D6" w:rsidP="00520D9F">
      <w:pPr>
        <w:ind w:left="2730" w:hangingChars="1300" w:hanging="2730"/>
        <w:jc w:val="right"/>
        <w:rPr>
          <w:rFonts w:ascii="HGSｺﾞｼｯｸM" w:eastAsia="HGSｺﾞｼｯｸM"/>
          <w:sz w:val="22"/>
        </w:rPr>
      </w:pPr>
      <w:r w:rsidRPr="008C73FF">
        <w:rPr>
          <w:rFonts w:ascii="HGSｺﾞｼｯｸM" w:eastAsia="HGSｺﾞｼｯｸM" w:hint="eastAsia"/>
        </w:rPr>
        <w:t>ＴＥＬ：0</w:t>
      </w:r>
      <w:r w:rsidR="007A407B">
        <w:rPr>
          <w:rFonts w:ascii="HGSｺﾞｼｯｸM" w:eastAsia="HGSｺﾞｼｯｸM"/>
        </w:rPr>
        <w:t>6-6762-900</w:t>
      </w:r>
      <w:r w:rsidR="00520D9F">
        <w:rPr>
          <w:rFonts w:ascii="HGSｺﾞｼｯｸM" w:eastAsia="HGSｺﾞｼｯｸM"/>
        </w:rPr>
        <w:t>1</w:t>
      </w:r>
      <w:r w:rsidR="00520D9F">
        <w:rPr>
          <w:rFonts w:ascii="HGSｺﾞｼｯｸM" w:eastAsia="HGSｺﾞｼｯｸM" w:hint="eastAsia"/>
        </w:rPr>
        <w:t>（</w:t>
      </w:r>
      <w:r w:rsidR="00A4167A" w:rsidRPr="008C73FF">
        <w:rPr>
          <w:rFonts w:ascii="HGSｺﾞｼｯｸM" w:eastAsia="HGSｺﾞｼｯｸM" w:hint="eastAsia"/>
          <w:sz w:val="22"/>
        </w:rPr>
        <w:t>担当：</w:t>
      </w:r>
      <w:r w:rsidR="002F06CB">
        <w:rPr>
          <w:rFonts w:ascii="HGSｺﾞｼｯｸM" w:eastAsia="HGSｺﾞｼｯｸM" w:hint="eastAsia"/>
          <w:sz w:val="22"/>
        </w:rPr>
        <w:t>藤田</w:t>
      </w:r>
      <w:r w:rsidR="00E3338D">
        <w:rPr>
          <w:rFonts w:ascii="HGSｺﾞｼｯｸM" w:eastAsia="HGSｺﾞｼｯｸM" w:hint="eastAsia"/>
          <w:sz w:val="22"/>
        </w:rPr>
        <w:t>・</w:t>
      </w:r>
      <w:r w:rsidR="007A407B">
        <w:rPr>
          <w:rFonts w:ascii="HGSｺﾞｼｯｸM" w:eastAsia="HGSｺﾞｼｯｸM" w:hint="eastAsia"/>
          <w:sz w:val="22"/>
        </w:rPr>
        <w:t>青木</w:t>
      </w:r>
      <w:r w:rsidR="00520D9F">
        <w:rPr>
          <w:rFonts w:ascii="HGSｺﾞｼｯｸM" w:eastAsia="HGSｺﾞｼｯｸM" w:hint="eastAsia"/>
          <w:sz w:val="22"/>
        </w:rPr>
        <w:t>）</w:t>
      </w:r>
    </w:p>
    <w:p w14:paraId="653C12A5" w14:textId="1EF9AA1E" w:rsidR="007207D6" w:rsidRPr="00535266" w:rsidRDefault="007207D6" w:rsidP="00520D9F">
      <w:pPr>
        <w:jc w:val="right"/>
        <w:rPr>
          <w:rFonts w:ascii="HGSｺﾞｼｯｸM" w:eastAsia="HGSｺﾞｼｯｸM"/>
        </w:rPr>
      </w:pPr>
      <w:r w:rsidRPr="00535266">
        <w:rPr>
          <w:rFonts w:ascii="HGSｺﾞｼｯｸM" w:eastAsia="HGSｺﾞｼｯｸM" w:hint="eastAsia"/>
        </w:rPr>
        <w:t>時間9：</w:t>
      </w:r>
      <w:r w:rsidR="007A407B">
        <w:rPr>
          <w:rFonts w:ascii="HGSｺﾞｼｯｸM" w:eastAsia="HGSｺﾞｼｯｸM" w:hint="eastAsia"/>
        </w:rPr>
        <w:t>0</w:t>
      </w:r>
      <w:r w:rsidRPr="00535266">
        <w:rPr>
          <w:rFonts w:ascii="HGSｺﾞｼｯｸM" w:eastAsia="HGSｺﾞｼｯｸM" w:hint="eastAsia"/>
        </w:rPr>
        <w:t>0～1</w:t>
      </w:r>
      <w:r w:rsidR="00387C21">
        <w:rPr>
          <w:rFonts w:ascii="HGSｺﾞｼｯｸM" w:eastAsia="HGSｺﾞｼｯｸM" w:hint="eastAsia"/>
        </w:rPr>
        <w:t>7</w:t>
      </w:r>
      <w:r w:rsidRPr="00535266">
        <w:rPr>
          <w:rFonts w:ascii="HGSｺﾞｼｯｸM" w:eastAsia="HGSｺﾞｼｯｸM" w:hint="eastAsia"/>
        </w:rPr>
        <w:t>：</w:t>
      </w:r>
      <w:r w:rsidR="004B5F58">
        <w:rPr>
          <w:rFonts w:ascii="HGSｺﾞｼｯｸM" w:eastAsia="HGSｺﾞｼｯｸM" w:hint="eastAsia"/>
        </w:rPr>
        <w:t>0</w:t>
      </w:r>
      <w:r w:rsidRPr="00535266">
        <w:rPr>
          <w:rFonts w:ascii="HGSｺﾞｼｯｸM" w:eastAsia="HGSｺﾞｼｯｸM" w:hint="eastAsia"/>
        </w:rPr>
        <w:t>0</w:t>
      </w:r>
      <w:r w:rsidR="00BA2C96">
        <w:rPr>
          <w:rFonts w:ascii="HGSｺﾞｼｯｸM" w:eastAsia="HGSｺﾞｼｯｸM" w:hint="eastAsia"/>
        </w:rPr>
        <w:t>（</w:t>
      </w:r>
      <w:r w:rsidRPr="00535266">
        <w:rPr>
          <w:rFonts w:ascii="HGSｺﾞｼｯｸM" w:eastAsia="HGSｺﾞｼｯｸM" w:hint="eastAsia"/>
        </w:rPr>
        <w:t>土</w:t>
      </w:r>
      <w:r w:rsidR="00C45EAB">
        <w:rPr>
          <w:rFonts w:ascii="HGSｺﾞｼｯｸM" w:eastAsia="HGSｺﾞｼｯｸM" w:hint="eastAsia"/>
        </w:rPr>
        <w:t>・</w:t>
      </w:r>
      <w:r w:rsidRPr="00535266">
        <w:rPr>
          <w:rFonts w:ascii="HGSｺﾞｼｯｸM" w:eastAsia="HGSｺﾞｼｯｸM" w:hint="eastAsia"/>
        </w:rPr>
        <w:t>日曜・祝日は休み</w:t>
      </w:r>
      <w:r w:rsidR="00BA2C96">
        <w:rPr>
          <w:rFonts w:ascii="HGSｺﾞｼｯｸM" w:eastAsia="HGSｺﾞｼｯｸM" w:hint="eastAsia"/>
        </w:rPr>
        <w:t>）</w:t>
      </w:r>
    </w:p>
    <w:p w14:paraId="4CA427AC" w14:textId="10808ED3" w:rsidR="007207D6" w:rsidRPr="00535266" w:rsidRDefault="007207D6" w:rsidP="00F6770D">
      <w:pPr>
        <w:ind w:firstLineChars="3000" w:firstLine="6300"/>
        <w:rPr>
          <w:rFonts w:ascii="HGSｺﾞｼｯｸM" w:eastAsia="HGSｺﾞｼｯｸM"/>
          <w:u w:val="single"/>
        </w:rPr>
      </w:pPr>
      <w:r w:rsidRPr="00535266">
        <w:rPr>
          <w:rFonts w:ascii="HGSｺﾞｼｯｸM" w:eastAsia="HGSｺﾞｼｯｸM" w:hint="eastAsia"/>
          <w:u w:val="single"/>
        </w:rPr>
        <w:t>申込№（弊</w:t>
      </w:r>
      <w:r w:rsidR="00BA2C96">
        <w:rPr>
          <w:rFonts w:ascii="HGSｺﾞｼｯｸM" w:eastAsia="HGSｺﾞｼｯｸM" w:hint="eastAsia"/>
          <w:u w:val="single"/>
        </w:rPr>
        <w:t>会</w:t>
      </w:r>
      <w:r w:rsidRPr="00535266">
        <w:rPr>
          <w:rFonts w:ascii="HGSｺﾞｼｯｸM" w:eastAsia="HGSｺﾞｼｯｸM" w:hint="eastAsia"/>
          <w:u w:val="single"/>
        </w:rPr>
        <w:t xml:space="preserve">記入）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95"/>
        <w:gridCol w:w="5584"/>
      </w:tblGrid>
      <w:tr w:rsidR="007207D6" w:rsidRPr="00535266" w14:paraId="023B23B1" w14:textId="77777777" w:rsidTr="00D11963">
        <w:trPr>
          <w:trHeight w:val="834"/>
        </w:trPr>
        <w:tc>
          <w:tcPr>
            <w:tcW w:w="4158" w:type="dxa"/>
            <w:gridSpan w:val="2"/>
          </w:tcPr>
          <w:p w14:paraId="3AEA5C17" w14:textId="77777777" w:rsidR="007207D6" w:rsidRDefault="002811E0" w:rsidP="007207D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【</w:t>
            </w:r>
            <w:r w:rsidR="00751E47">
              <w:rPr>
                <w:rFonts w:ascii="HGSｺﾞｼｯｸM" w:eastAsia="HGSｺﾞｼｯｸM" w:hint="eastAsia"/>
              </w:rPr>
              <w:t>府県</w:t>
            </w:r>
            <w:r>
              <w:rPr>
                <w:rFonts w:ascii="HGSｺﾞｼｯｸM" w:eastAsia="HGSｺﾞｼｯｸM" w:hint="eastAsia"/>
              </w:rPr>
              <w:t>名】</w:t>
            </w:r>
          </w:p>
          <w:p w14:paraId="5092C242" w14:textId="4F1807F2" w:rsidR="004B5F58" w:rsidRPr="00535266" w:rsidRDefault="004B5F58" w:rsidP="007207D6">
            <w:pPr>
              <w:rPr>
                <w:rFonts w:ascii="HGSｺﾞｼｯｸM" w:eastAsia="HGSｺﾞｼｯｸM"/>
              </w:rPr>
            </w:pPr>
          </w:p>
        </w:tc>
        <w:tc>
          <w:tcPr>
            <w:tcW w:w="5584" w:type="dxa"/>
            <w:tcBorders>
              <w:bottom w:val="single" w:sz="4" w:space="0" w:color="auto"/>
            </w:tcBorders>
          </w:tcPr>
          <w:p w14:paraId="53B0DBE1" w14:textId="3AD176E7" w:rsidR="007207D6" w:rsidRDefault="002811E0" w:rsidP="00F6770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【</w:t>
            </w:r>
            <w:r w:rsidR="00751E47">
              <w:rPr>
                <w:rFonts w:ascii="HGSｺﾞｼｯｸM" w:eastAsia="HGSｺﾞｼｯｸM" w:hint="eastAsia"/>
              </w:rPr>
              <w:t>所</w:t>
            </w:r>
            <w:r w:rsidR="00441E8E">
              <w:rPr>
                <w:rFonts w:ascii="HGSｺﾞｼｯｸM" w:eastAsia="HGSｺﾞｼｯｸM" w:hint="eastAsia"/>
              </w:rPr>
              <w:t xml:space="preserve">　</w:t>
            </w:r>
            <w:r w:rsidR="00751E47">
              <w:rPr>
                <w:rFonts w:ascii="HGSｺﾞｼｯｸM" w:eastAsia="HGSｺﾞｼｯｸM" w:hint="eastAsia"/>
              </w:rPr>
              <w:t>属</w:t>
            </w:r>
            <w:r>
              <w:rPr>
                <w:rFonts w:ascii="HGSｺﾞｼｯｸM" w:eastAsia="HGSｺﾞｼｯｸM" w:hint="eastAsia"/>
              </w:rPr>
              <w:t>】</w:t>
            </w:r>
          </w:p>
          <w:p w14:paraId="6CD5A0B7" w14:textId="37D0A9BC" w:rsidR="006818E5" w:rsidRDefault="006818E5" w:rsidP="00F6770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法人・団体名</w:t>
            </w:r>
            <w:r w:rsidR="002811E0">
              <w:rPr>
                <w:rFonts w:ascii="HGSｺﾞｼｯｸM" w:eastAsia="HGSｺﾞｼｯｸM" w:hint="eastAsia"/>
              </w:rPr>
              <w:t>：</w:t>
            </w:r>
          </w:p>
          <w:p w14:paraId="2BD76B46" w14:textId="1CDA7D05" w:rsidR="006818E5" w:rsidRPr="00535266" w:rsidRDefault="006818E5" w:rsidP="00F6770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施設・</w:t>
            </w:r>
            <w:r w:rsidR="002811E0">
              <w:rPr>
                <w:rFonts w:ascii="HGSｺﾞｼｯｸM" w:eastAsia="HGSｺﾞｼｯｸM" w:hint="eastAsia"/>
              </w:rPr>
              <w:t>部署名：</w:t>
            </w:r>
          </w:p>
        </w:tc>
      </w:tr>
      <w:tr w:rsidR="00F6770D" w:rsidRPr="00535266" w14:paraId="39BDAD6B" w14:textId="77777777" w:rsidTr="00D11963">
        <w:trPr>
          <w:trHeight w:val="348"/>
        </w:trPr>
        <w:tc>
          <w:tcPr>
            <w:tcW w:w="4158" w:type="dxa"/>
            <w:gridSpan w:val="2"/>
            <w:vMerge w:val="restart"/>
          </w:tcPr>
          <w:p w14:paraId="31D4E6D0" w14:textId="60F1F7A5" w:rsidR="00F6770D" w:rsidRPr="00535266" w:rsidRDefault="002811E0" w:rsidP="007207D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【</w:t>
            </w:r>
            <w:r w:rsidR="00C13956">
              <w:rPr>
                <w:rFonts w:ascii="HGSｺﾞｼｯｸM" w:eastAsia="HGSｺﾞｼｯｸM" w:hint="eastAsia"/>
              </w:rPr>
              <w:t>住</w:t>
            </w:r>
            <w:r w:rsidR="00441E8E">
              <w:rPr>
                <w:rFonts w:ascii="HGSｺﾞｼｯｸM" w:eastAsia="HGSｺﾞｼｯｸM" w:hint="eastAsia"/>
              </w:rPr>
              <w:t xml:space="preserve">　</w:t>
            </w:r>
            <w:r w:rsidR="00C13956">
              <w:rPr>
                <w:rFonts w:ascii="HGSｺﾞｼｯｸM" w:eastAsia="HGSｺﾞｼｯｸM" w:hint="eastAsia"/>
              </w:rPr>
              <w:t>所</w:t>
            </w:r>
            <w:r>
              <w:rPr>
                <w:rFonts w:ascii="HGSｺﾞｼｯｸM" w:eastAsia="HGSｺﾞｼｯｸM" w:hint="eastAsia"/>
              </w:rPr>
              <w:t>】</w:t>
            </w:r>
          </w:p>
          <w:p w14:paraId="4FA7852B" w14:textId="77777777" w:rsidR="00F6770D" w:rsidRPr="00535266" w:rsidRDefault="00F6770D" w:rsidP="007207D6">
            <w:pPr>
              <w:rPr>
                <w:rFonts w:ascii="HGSｺﾞｼｯｸM" w:eastAsia="HGSｺﾞｼｯｸM"/>
              </w:rPr>
            </w:pPr>
            <w:r w:rsidRPr="00535266">
              <w:rPr>
                <w:rFonts w:ascii="HGSｺﾞｼｯｸM" w:eastAsia="HGSｺﾞｼｯｸM" w:hint="eastAsia"/>
              </w:rPr>
              <w:t>〒</w:t>
            </w:r>
          </w:p>
          <w:p w14:paraId="708F92E5" w14:textId="77777777" w:rsidR="00F6770D" w:rsidRDefault="00F6770D" w:rsidP="007207D6">
            <w:pPr>
              <w:rPr>
                <w:rFonts w:ascii="HGSｺﾞｼｯｸM" w:eastAsia="HGSｺﾞｼｯｸM"/>
              </w:rPr>
            </w:pPr>
          </w:p>
          <w:p w14:paraId="68AC97AA" w14:textId="77777777" w:rsidR="003745EA" w:rsidRPr="00535266" w:rsidRDefault="003745EA" w:rsidP="007207D6">
            <w:pPr>
              <w:rPr>
                <w:rFonts w:ascii="HGSｺﾞｼｯｸM" w:eastAsia="HGSｺﾞｼｯｸM"/>
              </w:rPr>
            </w:pPr>
          </w:p>
        </w:tc>
        <w:tc>
          <w:tcPr>
            <w:tcW w:w="5584" w:type="dxa"/>
            <w:tcBorders>
              <w:bottom w:val="dotted" w:sz="4" w:space="0" w:color="auto"/>
            </w:tcBorders>
          </w:tcPr>
          <w:p w14:paraId="65F66CED" w14:textId="428DC2D4" w:rsidR="006818E5" w:rsidRPr="00535266" w:rsidRDefault="00F6770D" w:rsidP="007207D6">
            <w:pPr>
              <w:rPr>
                <w:rFonts w:ascii="HGSｺﾞｼｯｸM" w:eastAsia="HGSｺﾞｼｯｸM"/>
              </w:rPr>
            </w:pPr>
            <w:r w:rsidRPr="00535266">
              <w:rPr>
                <w:rFonts w:ascii="HGSｺﾞｼｯｸM" w:eastAsia="HGSｺﾞｼｯｸM" w:hint="eastAsia"/>
              </w:rPr>
              <w:t>（</w:t>
            </w:r>
            <w:r w:rsidR="003745EA">
              <w:rPr>
                <w:rFonts w:ascii="HGSｺﾞｼｯｸM" w:eastAsia="HGSｺﾞｼｯｸM" w:hint="eastAsia"/>
              </w:rPr>
              <w:t>ふりがな</w:t>
            </w:r>
            <w:r w:rsidRPr="00535266">
              <w:rPr>
                <w:rFonts w:ascii="HGSｺﾞｼｯｸM" w:eastAsia="HGSｺﾞｼｯｸM" w:hint="eastAsia"/>
              </w:rPr>
              <w:t>）</w:t>
            </w:r>
          </w:p>
        </w:tc>
      </w:tr>
      <w:tr w:rsidR="00D11963" w:rsidRPr="00535266" w14:paraId="2007C8E0" w14:textId="77777777" w:rsidTr="00D11963">
        <w:trPr>
          <w:trHeight w:val="660"/>
        </w:trPr>
        <w:tc>
          <w:tcPr>
            <w:tcW w:w="4158" w:type="dxa"/>
            <w:gridSpan w:val="2"/>
            <w:vMerge/>
          </w:tcPr>
          <w:p w14:paraId="10159F89" w14:textId="77777777" w:rsidR="00D11963" w:rsidRDefault="00D11963" w:rsidP="007207D6">
            <w:pPr>
              <w:rPr>
                <w:rFonts w:ascii="HGSｺﾞｼｯｸM" w:eastAsia="HGSｺﾞｼｯｸM"/>
              </w:rPr>
            </w:pPr>
          </w:p>
        </w:tc>
        <w:tc>
          <w:tcPr>
            <w:tcW w:w="5584" w:type="dxa"/>
            <w:tcBorders>
              <w:top w:val="dotted" w:sz="4" w:space="0" w:color="auto"/>
            </w:tcBorders>
          </w:tcPr>
          <w:p w14:paraId="0FA4D55A" w14:textId="201D3DC8" w:rsidR="00D11963" w:rsidRDefault="00D11963" w:rsidP="007207D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【申込者</w:t>
            </w:r>
            <w:r w:rsidRPr="00535266">
              <w:rPr>
                <w:rFonts w:ascii="HGSｺﾞｼｯｸM" w:eastAsia="HGSｺﾞｼｯｸM" w:hint="eastAsia"/>
              </w:rPr>
              <w:t>氏名</w:t>
            </w:r>
            <w:r>
              <w:rPr>
                <w:rFonts w:ascii="HGSｺﾞｼｯｸM" w:eastAsia="HGSｺﾞｼｯｸM" w:hint="eastAsia"/>
              </w:rPr>
              <w:t>】</w:t>
            </w:r>
          </w:p>
          <w:p w14:paraId="2896109B" w14:textId="1C7F52E3" w:rsidR="004B5F58" w:rsidRPr="00535266" w:rsidRDefault="004B5F58" w:rsidP="007207D6">
            <w:pPr>
              <w:rPr>
                <w:rFonts w:ascii="HGSｺﾞｼｯｸM" w:eastAsia="HGSｺﾞｼｯｸM"/>
              </w:rPr>
            </w:pPr>
          </w:p>
        </w:tc>
      </w:tr>
      <w:tr w:rsidR="00F6770D" w:rsidRPr="00535266" w14:paraId="11763203" w14:textId="77777777" w:rsidTr="00D11963">
        <w:trPr>
          <w:trHeight w:val="424"/>
        </w:trPr>
        <w:tc>
          <w:tcPr>
            <w:tcW w:w="4158" w:type="dxa"/>
            <w:gridSpan w:val="2"/>
            <w:vMerge/>
          </w:tcPr>
          <w:p w14:paraId="3CB2BC3C" w14:textId="77777777" w:rsidR="00F6770D" w:rsidRPr="00535266" w:rsidRDefault="00F6770D" w:rsidP="007207D6">
            <w:pPr>
              <w:rPr>
                <w:rFonts w:ascii="HGSｺﾞｼｯｸM" w:eastAsia="HGSｺﾞｼｯｸM"/>
              </w:rPr>
            </w:pPr>
          </w:p>
        </w:tc>
        <w:tc>
          <w:tcPr>
            <w:tcW w:w="5584" w:type="dxa"/>
            <w:vAlign w:val="center"/>
          </w:tcPr>
          <w:p w14:paraId="2FEC25E3" w14:textId="5B53E097" w:rsidR="00F6770D" w:rsidRPr="00535266" w:rsidRDefault="00F6770D" w:rsidP="007207D6">
            <w:pPr>
              <w:rPr>
                <w:rFonts w:ascii="HGSｺﾞｼｯｸM" w:eastAsia="HGSｺﾞｼｯｸM"/>
              </w:rPr>
            </w:pPr>
            <w:r w:rsidRPr="00535266">
              <w:rPr>
                <w:rFonts w:ascii="HGSｺﾞｼｯｸM" w:eastAsia="HGSｺﾞｼｯｸM" w:hint="eastAsia"/>
              </w:rPr>
              <w:t>ＴＥＬ</w:t>
            </w:r>
            <w:r w:rsidR="002811E0">
              <w:rPr>
                <w:rFonts w:ascii="HGSｺﾞｼｯｸM" w:eastAsia="HGSｺﾞｼｯｸM" w:hint="eastAsia"/>
              </w:rPr>
              <w:t>：</w:t>
            </w:r>
            <w:r w:rsidRPr="00535266">
              <w:rPr>
                <w:rFonts w:ascii="HGSｺﾞｼｯｸM" w:eastAsia="HGSｺﾞｼｯｸM" w:hint="eastAsia"/>
              </w:rPr>
              <w:t xml:space="preserve">　　　　　　　　　ＦＡＸ</w:t>
            </w:r>
            <w:r w:rsidR="002811E0">
              <w:rPr>
                <w:rFonts w:ascii="HGSｺﾞｼｯｸM" w:eastAsia="HGSｺﾞｼｯｸM" w:hint="eastAsia"/>
              </w:rPr>
              <w:t>：</w:t>
            </w:r>
          </w:p>
        </w:tc>
      </w:tr>
      <w:tr w:rsidR="002811E0" w:rsidRPr="00535266" w14:paraId="08DD7C63" w14:textId="77777777" w:rsidTr="00C21F40">
        <w:trPr>
          <w:trHeight w:val="710"/>
        </w:trPr>
        <w:tc>
          <w:tcPr>
            <w:tcW w:w="9742" w:type="dxa"/>
            <w:gridSpan w:val="3"/>
            <w:vAlign w:val="bottom"/>
          </w:tcPr>
          <w:p w14:paraId="12760922" w14:textId="207CEF27" w:rsidR="002811E0" w:rsidRDefault="002811E0" w:rsidP="007207D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 w:rsidR="0098232D">
              <w:rPr>
                <w:rFonts w:ascii="HGSｺﾞｼｯｸM" w:eastAsia="HGSｺﾞｼｯｸM" w:hint="eastAsia"/>
              </w:rPr>
              <w:t>ｱﾙﾌｧﾍﾞｯﾄ</w:t>
            </w:r>
            <w:r>
              <w:rPr>
                <w:rFonts w:ascii="HGSｺﾞｼｯｸM" w:eastAsia="HGSｺﾞｼｯｸM" w:hint="eastAsia"/>
              </w:rPr>
              <w:t>や数字</w:t>
            </w:r>
            <w:r w:rsidR="0098232D">
              <w:rPr>
                <w:rFonts w:ascii="HGSｺﾞｼｯｸM" w:eastAsia="HGSｺﾞｼｯｸM" w:hint="eastAsia"/>
              </w:rPr>
              <w:t>のカナ）</w:t>
            </w:r>
          </w:p>
          <w:p w14:paraId="07209AC0" w14:textId="25F711E3" w:rsidR="002811E0" w:rsidRPr="00535266" w:rsidRDefault="002811E0" w:rsidP="007207D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メールアドレス：</w:t>
            </w:r>
          </w:p>
        </w:tc>
      </w:tr>
      <w:tr w:rsidR="00C21F40" w:rsidRPr="00535266" w14:paraId="56C0FFF1" w14:textId="19A3811E" w:rsidTr="005C0B27">
        <w:trPr>
          <w:trHeight w:val="710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800713" w14:textId="77777777" w:rsidR="00C21F40" w:rsidRDefault="00C21F40" w:rsidP="007207D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参加費の支払方法</w:t>
            </w:r>
          </w:p>
          <w:p w14:paraId="72B2F72A" w14:textId="2D7504C5" w:rsidR="005C0B27" w:rsidRDefault="005C0B27" w:rsidP="007207D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＊いずれかに印</w:t>
            </w:r>
          </w:p>
        </w:tc>
        <w:tc>
          <w:tcPr>
            <w:tcW w:w="74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9D2615" w14:textId="78D8909C" w:rsidR="00C21F40" w:rsidRDefault="00334FBB" w:rsidP="007207D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申込の法人・団体で一括支払い　・　</w:t>
            </w:r>
            <w:r w:rsidR="005C0B27">
              <w:rPr>
                <w:rFonts w:ascii="HGSｺﾞｼｯｸM" w:eastAsia="HGSｺﾞｼｯｸM" w:hint="eastAsia"/>
              </w:rPr>
              <w:t>参加者ごとの支払い</w:t>
            </w:r>
          </w:p>
        </w:tc>
      </w:tr>
    </w:tbl>
    <w:p w14:paraId="663D4AE0" w14:textId="438171F2" w:rsidR="005D0B78" w:rsidRPr="00D11963" w:rsidRDefault="005D0B78" w:rsidP="00C21F40">
      <w:pPr>
        <w:jc w:val="center"/>
        <w:rPr>
          <w:rFonts w:ascii="HGSｺﾞｼｯｸM" w:eastAsia="HGSｺﾞｼｯｸM"/>
          <w:sz w:val="28"/>
          <w:szCs w:val="28"/>
          <w:u w:val="double"/>
        </w:rPr>
      </w:pPr>
      <w:r w:rsidRPr="00D11963">
        <w:rPr>
          <w:rFonts w:ascii="HGSｺﾞｼｯｸM" w:eastAsia="HGSｺﾞｼｯｸM" w:hint="eastAsia"/>
          <w:sz w:val="28"/>
          <w:szCs w:val="28"/>
          <w:u w:val="double"/>
        </w:rPr>
        <w:t>申込締切日：</w:t>
      </w:r>
      <w:r w:rsidR="008E2CE5" w:rsidRPr="00D11963">
        <w:rPr>
          <w:rFonts w:ascii="HGSｺﾞｼｯｸM" w:eastAsia="HGSｺﾞｼｯｸM" w:hint="eastAsia"/>
          <w:sz w:val="28"/>
          <w:szCs w:val="28"/>
          <w:u w:val="double"/>
        </w:rPr>
        <w:t>令和</w:t>
      </w:r>
      <w:r w:rsidR="0098232D" w:rsidRPr="00D11963">
        <w:rPr>
          <w:rFonts w:ascii="HGSｺﾞｼｯｸM" w:eastAsia="HGSｺﾞｼｯｸM" w:hint="eastAsia"/>
          <w:sz w:val="28"/>
          <w:szCs w:val="28"/>
          <w:u w:val="double"/>
        </w:rPr>
        <w:t>6</w:t>
      </w:r>
      <w:r w:rsidRPr="00D11963">
        <w:rPr>
          <w:rFonts w:ascii="HGSｺﾞｼｯｸM" w:eastAsia="HGSｺﾞｼｯｸM" w:hint="eastAsia"/>
          <w:sz w:val="28"/>
          <w:szCs w:val="28"/>
          <w:u w:val="double"/>
        </w:rPr>
        <w:t>年</w:t>
      </w:r>
      <w:r w:rsidR="00243568" w:rsidRPr="00D11963">
        <w:rPr>
          <w:rFonts w:ascii="HGSｺﾞｼｯｸM" w:eastAsia="HGSｺﾞｼｯｸM" w:hint="eastAsia"/>
          <w:sz w:val="28"/>
          <w:szCs w:val="28"/>
          <w:u w:val="double"/>
        </w:rPr>
        <w:t>1</w:t>
      </w:r>
      <w:r w:rsidR="00243568" w:rsidRPr="00D11963">
        <w:rPr>
          <w:rFonts w:ascii="HGSｺﾞｼｯｸM" w:eastAsia="HGSｺﾞｼｯｸM"/>
          <w:sz w:val="28"/>
          <w:szCs w:val="28"/>
          <w:u w:val="double"/>
        </w:rPr>
        <w:t>0</w:t>
      </w:r>
      <w:r w:rsidRPr="00D11963">
        <w:rPr>
          <w:rFonts w:ascii="HGSｺﾞｼｯｸM" w:eastAsia="HGSｺﾞｼｯｸM" w:hint="eastAsia"/>
          <w:sz w:val="28"/>
          <w:szCs w:val="28"/>
          <w:u w:val="double"/>
        </w:rPr>
        <w:t>月</w:t>
      </w:r>
      <w:r w:rsidR="00243568" w:rsidRPr="00D11963">
        <w:rPr>
          <w:rFonts w:ascii="HGSｺﾞｼｯｸM" w:eastAsia="HGSｺﾞｼｯｸM" w:hint="eastAsia"/>
          <w:sz w:val="28"/>
          <w:szCs w:val="28"/>
          <w:u w:val="double"/>
        </w:rPr>
        <w:t>3</w:t>
      </w:r>
      <w:r w:rsidR="00243568" w:rsidRPr="00D11963">
        <w:rPr>
          <w:rFonts w:ascii="HGSｺﾞｼｯｸM" w:eastAsia="HGSｺﾞｼｯｸM"/>
          <w:sz w:val="28"/>
          <w:szCs w:val="28"/>
          <w:u w:val="double"/>
        </w:rPr>
        <w:t>1</w:t>
      </w:r>
      <w:r w:rsidRPr="00D11963">
        <w:rPr>
          <w:rFonts w:ascii="HGSｺﾞｼｯｸM" w:eastAsia="HGSｺﾞｼｯｸM" w:hint="eastAsia"/>
          <w:sz w:val="28"/>
          <w:szCs w:val="28"/>
          <w:u w:val="double"/>
        </w:rPr>
        <w:t>日（</w:t>
      </w:r>
      <w:r w:rsidR="00243568" w:rsidRPr="00D11963">
        <w:rPr>
          <w:rFonts w:ascii="HGSｺﾞｼｯｸM" w:eastAsia="HGSｺﾞｼｯｸM" w:hint="eastAsia"/>
          <w:sz w:val="28"/>
          <w:szCs w:val="28"/>
          <w:u w:val="double"/>
        </w:rPr>
        <w:t>木</w:t>
      </w:r>
      <w:r w:rsidRPr="00D11963">
        <w:rPr>
          <w:rFonts w:ascii="HGSｺﾞｼｯｸM" w:eastAsia="HGSｺﾞｼｯｸM" w:hint="eastAsia"/>
          <w:sz w:val="28"/>
          <w:szCs w:val="28"/>
          <w:u w:val="double"/>
        </w:rPr>
        <w:t>）</w:t>
      </w:r>
      <w:r w:rsidR="00B95945" w:rsidRPr="00D11963">
        <w:rPr>
          <w:rFonts w:ascii="HGSｺﾞｼｯｸM" w:eastAsia="HGSｺﾞｼｯｸM" w:hint="eastAsia"/>
          <w:sz w:val="28"/>
          <w:szCs w:val="28"/>
          <w:u w:val="double"/>
        </w:rPr>
        <w:t>1</w:t>
      </w:r>
      <w:r w:rsidR="00B95945" w:rsidRPr="00D11963">
        <w:rPr>
          <w:rFonts w:ascii="HGSｺﾞｼｯｸM" w:eastAsia="HGSｺﾞｼｯｸM"/>
          <w:sz w:val="28"/>
          <w:szCs w:val="28"/>
          <w:u w:val="double"/>
        </w:rPr>
        <w:t>7</w:t>
      </w:r>
      <w:r w:rsidR="00243568" w:rsidRPr="00D11963">
        <w:rPr>
          <w:rFonts w:ascii="HGSｺﾞｼｯｸM" w:eastAsia="HGSｺﾞｼｯｸM" w:hint="eastAsia"/>
          <w:sz w:val="28"/>
          <w:szCs w:val="28"/>
          <w:u w:val="double"/>
        </w:rPr>
        <w:t>時まで</w:t>
      </w:r>
    </w:p>
    <w:p w14:paraId="0E19762A" w14:textId="798A1B31" w:rsidR="00D11963" w:rsidRPr="00D11963" w:rsidRDefault="006D4FE2" w:rsidP="00D11963">
      <w:pPr>
        <w:ind w:left="240" w:hangingChars="100" w:hanging="240"/>
        <w:jc w:val="center"/>
        <w:rPr>
          <w:rFonts w:ascii="HGSｺﾞｼｯｸM" w:eastAsia="HGSｺﾞｼｯｸM"/>
          <w:sz w:val="24"/>
          <w:szCs w:val="24"/>
        </w:rPr>
      </w:pPr>
      <w:r w:rsidRPr="00D11963">
        <w:rPr>
          <w:rFonts w:ascii="HGSｺﾞｼｯｸM" w:eastAsia="HGSｺﾞｼｯｸM" w:hint="eastAsia"/>
          <w:sz w:val="24"/>
          <w:szCs w:val="24"/>
        </w:rPr>
        <w:t xml:space="preserve">・申込（　</w:t>
      </w:r>
      <w:r w:rsidR="00D11963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D11963">
        <w:rPr>
          <w:rFonts w:ascii="HGSｺﾞｼｯｸM" w:eastAsia="HGSｺﾞｼｯｸM" w:hint="eastAsia"/>
          <w:sz w:val="24"/>
          <w:szCs w:val="24"/>
        </w:rPr>
        <w:t>月</w:t>
      </w:r>
      <w:r w:rsidR="00D11963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D11963">
        <w:rPr>
          <w:rFonts w:ascii="HGSｺﾞｼｯｸM" w:eastAsia="HGSｺﾞｼｯｸM" w:hint="eastAsia"/>
          <w:sz w:val="24"/>
          <w:szCs w:val="24"/>
        </w:rPr>
        <w:t xml:space="preserve">　日）</w:t>
      </w:r>
      <w:r w:rsidR="00BE4FCD" w:rsidRPr="00D11963">
        <w:rPr>
          <w:rFonts w:ascii="HGSｺﾞｼｯｸM" w:eastAsia="HGSｺﾞｼｯｸM" w:hint="eastAsia"/>
          <w:sz w:val="24"/>
          <w:szCs w:val="24"/>
        </w:rPr>
        <w:t xml:space="preserve"> </w:t>
      </w:r>
      <w:r w:rsidRPr="00D11963">
        <w:rPr>
          <w:rFonts w:ascii="HGSｺﾞｼｯｸM" w:eastAsia="HGSｺﾞｼｯｸM" w:hint="eastAsia"/>
          <w:sz w:val="24"/>
          <w:szCs w:val="24"/>
        </w:rPr>
        <w:t>・</w:t>
      </w:r>
      <w:r w:rsidR="00BE4FCD" w:rsidRPr="00D11963">
        <w:rPr>
          <w:rFonts w:ascii="HGSｺﾞｼｯｸM" w:eastAsia="HGSｺﾞｼｯｸM" w:hint="eastAsia"/>
          <w:sz w:val="24"/>
          <w:szCs w:val="24"/>
        </w:rPr>
        <w:t>追加</w:t>
      </w:r>
      <w:r w:rsidRPr="00D11963">
        <w:rPr>
          <w:rFonts w:ascii="HGSｺﾞｼｯｸM" w:eastAsia="HGSｺﾞｼｯｸM" w:hint="eastAsia"/>
          <w:sz w:val="24"/>
          <w:szCs w:val="24"/>
        </w:rPr>
        <w:t xml:space="preserve">変更（　</w:t>
      </w:r>
      <w:r w:rsidR="00D11963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D11963">
        <w:rPr>
          <w:rFonts w:ascii="HGSｺﾞｼｯｸM" w:eastAsia="HGSｺﾞｼｯｸM" w:hint="eastAsia"/>
          <w:sz w:val="24"/>
          <w:szCs w:val="24"/>
        </w:rPr>
        <w:t xml:space="preserve">月　</w:t>
      </w:r>
      <w:r w:rsidR="00D11963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D11963">
        <w:rPr>
          <w:rFonts w:ascii="HGSｺﾞｼｯｸM" w:eastAsia="HGSｺﾞｼｯｸM" w:hint="eastAsia"/>
          <w:sz w:val="24"/>
          <w:szCs w:val="24"/>
        </w:rPr>
        <w:t>日）</w:t>
      </w:r>
      <w:r w:rsidR="00BE4FCD" w:rsidRPr="00D11963">
        <w:rPr>
          <w:rFonts w:ascii="HGSｺﾞｼｯｸM" w:eastAsia="HGSｺﾞｼｯｸM" w:hint="eastAsia"/>
          <w:sz w:val="24"/>
          <w:szCs w:val="24"/>
        </w:rPr>
        <w:t xml:space="preserve"> </w:t>
      </w:r>
      <w:r w:rsidRPr="00D11963">
        <w:rPr>
          <w:rFonts w:ascii="HGSｺﾞｼｯｸM" w:eastAsia="HGSｺﾞｼｯｸM" w:hint="eastAsia"/>
          <w:sz w:val="24"/>
          <w:szCs w:val="24"/>
        </w:rPr>
        <w:t>・取消（</w:t>
      </w:r>
      <w:r w:rsidR="00D11963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D11963">
        <w:rPr>
          <w:rFonts w:ascii="HGSｺﾞｼｯｸM" w:eastAsia="HGSｺﾞｼｯｸM" w:hint="eastAsia"/>
          <w:sz w:val="24"/>
          <w:szCs w:val="24"/>
        </w:rPr>
        <w:t xml:space="preserve">　月</w:t>
      </w:r>
      <w:r w:rsidR="00D11963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D11963">
        <w:rPr>
          <w:rFonts w:ascii="HGSｺﾞｼｯｸM" w:eastAsia="HGSｺﾞｼｯｸM" w:hint="eastAsia"/>
          <w:sz w:val="24"/>
          <w:szCs w:val="24"/>
        </w:rPr>
        <w:t xml:space="preserve">　日）</w:t>
      </w:r>
    </w:p>
    <w:p w14:paraId="2BAA0F05" w14:textId="77E9169F" w:rsidR="0031356E" w:rsidRPr="0031356E" w:rsidRDefault="0031356E" w:rsidP="005D0B78">
      <w:pPr>
        <w:ind w:left="210" w:hangingChars="100" w:hanging="210"/>
        <w:rPr>
          <w:rFonts w:ascii="HGSｺﾞｼｯｸM" w:eastAsia="HGSｺﾞｼｯｸM"/>
        </w:rPr>
      </w:pPr>
      <w:r w:rsidRPr="0031356E">
        <w:rPr>
          <w:rFonts w:ascii="HGSｺﾞｼｯｸM" w:eastAsia="HGSｺﾞｼｯｸM" w:hint="eastAsia"/>
        </w:rPr>
        <w:t>【参加者</w:t>
      </w:r>
      <w:r w:rsidR="00441E8E">
        <w:rPr>
          <w:rFonts w:ascii="HGSｺﾞｼｯｸM" w:eastAsia="HGSｺﾞｼｯｸM" w:hint="eastAsia"/>
        </w:rPr>
        <w:t>の情報</w:t>
      </w:r>
      <w:r w:rsidRPr="0031356E">
        <w:rPr>
          <w:rFonts w:ascii="HGSｺﾞｼｯｸM" w:eastAsia="HGSｺﾞｼｯｸM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2939"/>
        <w:gridCol w:w="1701"/>
        <w:gridCol w:w="2268"/>
        <w:gridCol w:w="2234"/>
      </w:tblGrid>
      <w:tr w:rsidR="0031356E" w14:paraId="0B52A631" w14:textId="77777777" w:rsidTr="003D4D61">
        <w:tc>
          <w:tcPr>
            <w:tcW w:w="600" w:type="dxa"/>
          </w:tcPr>
          <w:p w14:paraId="7FCCF930" w14:textId="77777777" w:rsidR="0031356E" w:rsidRDefault="0031356E" w:rsidP="0031356E">
            <w:pPr>
              <w:jc w:val="center"/>
              <w:rPr>
                <w:rFonts w:ascii="HGSｺﾞｼｯｸM" w:eastAsia="HGSｺﾞｼｯｸM"/>
              </w:rPr>
            </w:pPr>
          </w:p>
          <w:p w14:paraId="1B63FF58" w14:textId="4260221D" w:rsidR="0031356E" w:rsidRDefault="0031356E" w:rsidP="0031356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39" w:type="dxa"/>
          </w:tcPr>
          <w:p w14:paraId="76437E7E" w14:textId="39A03D05" w:rsidR="0031356E" w:rsidRDefault="0068711B" w:rsidP="0031356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 w:rsidR="0031356E">
              <w:rPr>
                <w:rFonts w:ascii="HGSｺﾞｼｯｸM" w:eastAsia="HGSｺﾞｼｯｸM" w:hint="eastAsia"/>
              </w:rPr>
              <w:t>ふりがな</w:t>
            </w:r>
            <w:r>
              <w:rPr>
                <w:rFonts w:ascii="HGSｺﾞｼｯｸM" w:eastAsia="HGSｺﾞｼｯｸM" w:hint="eastAsia"/>
              </w:rPr>
              <w:t>）</w:t>
            </w:r>
          </w:p>
          <w:p w14:paraId="7E65183C" w14:textId="67416C80" w:rsidR="0031356E" w:rsidRDefault="0031356E" w:rsidP="0031356E">
            <w:pPr>
              <w:jc w:val="center"/>
              <w:rPr>
                <w:rFonts w:ascii="HGSｺﾞｼｯｸM" w:eastAsia="HGSｺﾞｼｯｸM"/>
              </w:rPr>
            </w:pPr>
            <w:r w:rsidRPr="0031356E">
              <w:rPr>
                <w:rFonts w:ascii="HGSｺﾞｼｯｸM" w:eastAsia="HGSｺﾞｼｯｸM" w:hint="eastAsia"/>
              </w:rPr>
              <w:t xml:space="preserve">氏　</w:t>
            </w:r>
            <w:r w:rsidR="008C73FF">
              <w:rPr>
                <w:rFonts w:ascii="HGSｺﾞｼｯｸM" w:eastAsia="HGSｺﾞｼｯｸM" w:hint="eastAsia"/>
              </w:rPr>
              <w:t xml:space="preserve">　</w:t>
            </w:r>
            <w:r w:rsidRPr="0031356E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1701" w:type="dxa"/>
            <w:vAlign w:val="center"/>
          </w:tcPr>
          <w:p w14:paraId="6647902F" w14:textId="27048DEB" w:rsidR="0031356E" w:rsidRDefault="001D6AE1" w:rsidP="003C0BC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役職</w:t>
            </w:r>
            <w:r w:rsidR="00DB1721">
              <w:rPr>
                <w:rFonts w:ascii="HGSｺﾞｼｯｸM" w:eastAsia="HGSｺﾞｼｯｸM" w:hint="eastAsia"/>
              </w:rPr>
              <w:t>・職名</w:t>
            </w:r>
            <w:r>
              <w:rPr>
                <w:rFonts w:ascii="HGSｺﾞｼｯｸM" w:eastAsia="HGSｺﾞｼｯｸM" w:hint="eastAsia"/>
              </w:rPr>
              <w:t>等</w:t>
            </w:r>
          </w:p>
        </w:tc>
        <w:tc>
          <w:tcPr>
            <w:tcW w:w="2268" w:type="dxa"/>
            <w:vAlign w:val="center"/>
          </w:tcPr>
          <w:p w14:paraId="62734446" w14:textId="2BC29969" w:rsidR="0031356E" w:rsidRDefault="00B95945" w:rsidP="003C0BCF">
            <w:pPr>
              <w:jc w:val="center"/>
              <w:rPr>
                <w:rFonts w:ascii="HGSｺﾞｼｯｸM" w:eastAsia="HGSｺﾞｼｯｸM"/>
              </w:rPr>
            </w:pPr>
            <w:r w:rsidRPr="00AF2E89">
              <w:rPr>
                <w:rFonts w:ascii="HGSｺﾞｼｯｸM" w:eastAsia="HGSｺﾞｼｯｸM" w:hint="eastAsia"/>
              </w:rPr>
              <w:t>セミナー</w:t>
            </w:r>
            <w:r w:rsidR="001D6AE1" w:rsidRPr="00AF2E89">
              <w:rPr>
                <w:rFonts w:ascii="HGSｺﾞｼｯｸM" w:eastAsia="HGSｺﾞｼｯｸM" w:hint="eastAsia"/>
              </w:rPr>
              <w:t>参加</w:t>
            </w:r>
          </w:p>
        </w:tc>
        <w:tc>
          <w:tcPr>
            <w:tcW w:w="2234" w:type="dxa"/>
          </w:tcPr>
          <w:p w14:paraId="60F7710D" w14:textId="18E32A72" w:rsidR="001D6AE1" w:rsidRPr="008C73FF" w:rsidRDefault="00DB1721" w:rsidP="001D6AE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参加者同士の交流会</w:t>
            </w:r>
          </w:p>
          <w:p w14:paraId="7B0F0C2A" w14:textId="44E219B1" w:rsidR="0031356E" w:rsidRDefault="001D6AE1" w:rsidP="001D6AE1">
            <w:pPr>
              <w:jc w:val="center"/>
              <w:rPr>
                <w:rFonts w:ascii="HGSｺﾞｼｯｸM" w:eastAsia="HGSｺﾞｼｯｸM"/>
              </w:rPr>
            </w:pPr>
            <w:r w:rsidRPr="001D6AE1">
              <w:rPr>
                <w:rFonts w:ascii="HGSｺﾞｼｯｸM" w:eastAsia="HGSｺﾞｼｯｸM" w:hint="eastAsia"/>
              </w:rPr>
              <w:t>（</w:t>
            </w:r>
            <w:r w:rsidR="0098232D">
              <w:rPr>
                <w:rFonts w:ascii="HGSｺﾞｼｯｸM" w:eastAsia="HGSｺﾞｼｯｸM" w:hint="eastAsia"/>
              </w:rPr>
              <w:t>5</w:t>
            </w:r>
            <w:r w:rsidRPr="001D6AE1">
              <w:rPr>
                <w:rFonts w:ascii="HGSｺﾞｼｯｸM" w:eastAsia="HGSｺﾞｼｯｸM" w:hint="eastAsia"/>
              </w:rPr>
              <w:t>,000円</w:t>
            </w:r>
            <w:r w:rsidR="003C0BCF">
              <w:rPr>
                <w:rFonts w:ascii="HGSｺﾞｼｯｸM" w:eastAsia="HGSｺﾞｼｯｸM" w:hint="eastAsia"/>
              </w:rPr>
              <w:t>）</w:t>
            </w:r>
          </w:p>
        </w:tc>
      </w:tr>
      <w:tr w:rsidR="00677F26" w14:paraId="6247A66F" w14:textId="77777777" w:rsidTr="003D4D61">
        <w:trPr>
          <w:trHeight w:val="440"/>
        </w:trPr>
        <w:tc>
          <w:tcPr>
            <w:tcW w:w="600" w:type="dxa"/>
            <w:vMerge w:val="restart"/>
            <w:vAlign w:val="center"/>
          </w:tcPr>
          <w:p w14:paraId="7CBE4DE2" w14:textId="2336EC38" w:rsidR="00677F26" w:rsidRPr="00807712" w:rsidRDefault="00677F26" w:rsidP="0080771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①</w:t>
            </w:r>
          </w:p>
        </w:tc>
        <w:tc>
          <w:tcPr>
            <w:tcW w:w="2939" w:type="dxa"/>
            <w:tcBorders>
              <w:bottom w:val="dashSmallGap" w:sz="4" w:space="0" w:color="auto"/>
            </w:tcBorders>
            <w:vAlign w:val="center"/>
          </w:tcPr>
          <w:p w14:paraId="7EEE2A99" w14:textId="77777777" w:rsidR="00677F26" w:rsidRPr="00677F26" w:rsidRDefault="00677F26" w:rsidP="00807712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45C3163" w14:textId="7CB06224" w:rsidR="00677F26" w:rsidRPr="0098232D" w:rsidRDefault="00677F26" w:rsidP="0031356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8DA9205" w14:textId="77777777" w:rsidR="00677F26" w:rsidRPr="001D6AE1" w:rsidRDefault="00677F26" w:rsidP="003745EA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1D6AE1">
              <w:rPr>
                <w:rFonts w:ascii="HGSｺﾞｼｯｸM" w:eastAsia="HGSｺﾞｼｯｸM" w:hint="eastAsia"/>
                <w:sz w:val="24"/>
                <w:szCs w:val="24"/>
              </w:rPr>
              <w:t>□一般：3,000円</w:t>
            </w:r>
          </w:p>
          <w:p w14:paraId="6FDF92E8" w14:textId="44209066" w:rsidR="00677F26" w:rsidRPr="001D6AE1" w:rsidRDefault="00677F26" w:rsidP="003745EA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1D6AE1">
              <w:rPr>
                <w:rFonts w:ascii="HGSｺﾞｼｯｸM" w:eastAsia="HGSｺﾞｼｯｸM" w:hint="eastAsia"/>
                <w:sz w:val="24"/>
                <w:szCs w:val="24"/>
              </w:rPr>
              <w:t>□学生：無料</w:t>
            </w:r>
          </w:p>
        </w:tc>
        <w:tc>
          <w:tcPr>
            <w:tcW w:w="2234" w:type="dxa"/>
            <w:vMerge w:val="restart"/>
            <w:vAlign w:val="center"/>
          </w:tcPr>
          <w:p w14:paraId="32509B71" w14:textId="74B5B737" w:rsidR="00677F26" w:rsidRPr="001D6AE1" w:rsidRDefault="00677F26" w:rsidP="003745EA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1D6AE1">
              <w:rPr>
                <w:rFonts w:ascii="HGSｺﾞｼｯｸM" w:eastAsia="HGSｺﾞｼｯｸM" w:hint="eastAsia"/>
                <w:sz w:val="24"/>
                <w:szCs w:val="24"/>
              </w:rPr>
              <w:t>□　参加</w:t>
            </w:r>
          </w:p>
          <w:p w14:paraId="6F13B65B" w14:textId="596808D4" w:rsidR="00677F26" w:rsidRPr="001D6AE1" w:rsidRDefault="00677F26" w:rsidP="003745EA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1D6AE1">
              <w:rPr>
                <w:rFonts w:ascii="HGSｺﾞｼｯｸM" w:eastAsia="HGSｺﾞｼｯｸM" w:hint="eastAsia"/>
                <w:sz w:val="24"/>
                <w:szCs w:val="24"/>
              </w:rPr>
              <w:t>□　不参加</w:t>
            </w:r>
          </w:p>
        </w:tc>
      </w:tr>
      <w:tr w:rsidR="00677F26" w14:paraId="3A2C09A3" w14:textId="77777777" w:rsidTr="003D4D61">
        <w:trPr>
          <w:trHeight w:val="440"/>
        </w:trPr>
        <w:tc>
          <w:tcPr>
            <w:tcW w:w="600" w:type="dxa"/>
            <w:vMerge/>
            <w:vAlign w:val="center"/>
          </w:tcPr>
          <w:p w14:paraId="29B328D1" w14:textId="77777777" w:rsidR="00677F26" w:rsidRDefault="00677F26" w:rsidP="0080771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dashSmallGap" w:sz="4" w:space="0" w:color="auto"/>
            </w:tcBorders>
            <w:vAlign w:val="center"/>
          </w:tcPr>
          <w:p w14:paraId="5931A9CC" w14:textId="77777777" w:rsidR="00677F26" w:rsidRDefault="00677F26" w:rsidP="0080771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14BE913" w14:textId="77777777" w:rsidR="00677F26" w:rsidRPr="0098232D" w:rsidRDefault="00677F26" w:rsidP="0031356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839624F" w14:textId="77777777" w:rsidR="00677F26" w:rsidRPr="001D6AE1" w:rsidRDefault="00677F26" w:rsidP="003745EA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</w:tcPr>
          <w:p w14:paraId="0C7D3377" w14:textId="77777777" w:rsidR="00677F26" w:rsidRPr="001D6AE1" w:rsidRDefault="00677F26" w:rsidP="003745EA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677F26" w14:paraId="026ABA19" w14:textId="77777777" w:rsidTr="003D4D61">
        <w:trPr>
          <w:trHeight w:val="440"/>
        </w:trPr>
        <w:tc>
          <w:tcPr>
            <w:tcW w:w="600" w:type="dxa"/>
            <w:vMerge w:val="restart"/>
            <w:vAlign w:val="center"/>
          </w:tcPr>
          <w:p w14:paraId="154D3315" w14:textId="7C9FFB4E" w:rsidR="00677F26" w:rsidRPr="00807712" w:rsidRDefault="00677F26" w:rsidP="002B33B5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②</w:t>
            </w:r>
          </w:p>
        </w:tc>
        <w:tc>
          <w:tcPr>
            <w:tcW w:w="2939" w:type="dxa"/>
            <w:tcBorders>
              <w:bottom w:val="dashSmallGap" w:sz="4" w:space="0" w:color="auto"/>
            </w:tcBorders>
            <w:vAlign w:val="center"/>
          </w:tcPr>
          <w:p w14:paraId="4DAD65A6" w14:textId="77777777" w:rsidR="00677F26" w:rsidRPr="00677F26" w:rsidRDefault="00677F26" w:rsidP="002B33B5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02173EA" w14:textId="77777777" w:rsidR="00677F26" w:rsidRPr="0098232D" w:rsidRDefault="00677F26" w:rsidP="002B33B5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E688CFB" w14:textId="77777777" w:rsidR="00677F26" w:rsidRPr="001D6AE1" w:rsidRDefault="00677F26" w:rsidP="002B33B5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1D6AE1">
              <w:rPr>
                <w:rFonts w:ascii="HGSｺﾞｼｯｸM" w:eastAsia="HGSｺﾞｼｯｸM" w:hint="eastAsia"/>
                <w:sz w:val="24"/>
                <w:szCs w:val="24"/>
              </w:rPr>
              <w:t>□一般：3,000円</w:t>
            </w:r>
          </w:p>
          <w:p w14:paraId="3BF56322" w14:textId="77777777" w:rsidR="00677F26" w:rsidRPr="001D6AE1" w:rsidRDefault="00677F26" w:rsidP="002B33B5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1D6AE1">
              <w:rPr>
                <w:rFonts w:ascii="HGSｺﾞｼｯｸM" w:eastAsia="HGSｺﾞｼｯｸM" w:hint="eastAsia"/>
                <w:sz w:val="24"/>
                <w:szCs w:val="24"/>
              </w:rPr>
              <w:t>□学生：無料</w:t>
            </w:r>
          </w:p>
        </w:tc>
        <w:tc>
          <w:tcPr>
            <w:tcW w:w="2234" w:type="dxa"/>
            <w:vMerge w:val="restart"/>
            <w:vAlign w:val="center"/>
          </w:tcPr>
          <w:p w14:paraId="4FE8E332" w14:textId="6A2AF87D" w:rsidR="00677F26" w:rsidRPr="001D6AE1" w:rsidRDefault="00677F26" w:rsidP="002B33B5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1D6AE1">
              <w:rPr>
                <w:rFonts w:ascii="HGSｺﾞｼｯｸM" w:eastAsia="HGSｺﾞｼｯｸM" w:hint="eastAsia"/>
                <w:sz w:val="24"/>
                <w:szCs w:val="24"/>
              </w:rPr>
              <w:t>□　参加</w:t>
            </w:r>
          </w:p>
          <w:p w14:paraId="3460D8D2" w14:textId="77777777" w:rsidR="00677F26" w:rsidRPr="001D6AE1" w:rsidRDefault="00677F26" w:rsidP="002B33B5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1D6AE1">
              <w:rPr>
                <w:rFonts w:ascii="HGSｺﾞｼｯｸM" w:eastAsia="HGSｺﾞｼｯｸM" w:hint="eastAsia"/>
                <w:sz w:val="24"/>
                <w:szCs w:val="24"/>
              </w:rPr>
              <w:t>□　不参加</w:t>
            </w:r>
          </w:p>
        </w:tc>
      </w:tr>
      <w:tr w:rsidR="00677F26" w14:paraId="0CCC22BE" w14:textId="77777777" w:rsidTr="003D4D61">
        <w:trPr>
          <w:trHeight w:val="440"/>
        </w:trPr>
        <w:tc>
          <w:tcPr>
            <w:tcW w:w="600" w:type="dxa"/>
            <w:vMerge/>
            <w:vAlign w:val="center"/>
          </w:tcPr>
          <w:p w14:paraId="53720156" w14:textId="77777777" w:rsidR="00677F26" w:rsidRDefault="00677F26" w:rsidP="002B33B5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dashSmallGap" w:sz="4" w:space="0" w:color="auto"/>
            </w:tcBorders>
            <w:vAlign w:val="center"/>
          </w:tcPr>
          <w:p w14:paraId="57AA192F" w14:textId="77777777" w:rsidR="00677F26" w:rsidRDefault="00677F26" w:rsidP="002B33B5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39501DB" w14:textId="77777777" w:rsidR="00677F26" w:rsidRPr="0098232D" w:rsidRDefault="00677F26" w:rsidP="002B33B5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67509F8" w14:textId="77777777" w:rsidR="00677F26" w:rsidRPr="001D6AE1" w:rsidRDefault="00677F26" w:rsidP="002B33B5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</w:tcPr>
          <w:p w14:paraId="030C6004" w14:textId="77777777" w:rsidR="00677F26" w:rsidRPr="001D6AE1" w:rsidRDefault="00677F26" w:rsidP="002B33B5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677F26" w14:paraId="2FFBF5AE" w14:textId="77777777" w:rsidTr="003D4D61">
        <w:trPr>
          <w:trHeight w:val="440"/>
        </w:trPr>
        <w:tc>
          <w:tcPr>
            <w:tcW w:w="600" w:type="dxa"/>
            <w:vMerge w:val="restart"/>
            <w:vAlign w:val="center"/>
          </w:tcPr>
          <w:p w14:paraId="0E5D89BA" w14:textId="1F6B4E15" w:rsidR="00677F26" w:rsidRPr="00807712" w:rsidRDefault="00677F26" w:rsidP="002B33B5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③</w:t>
            </w:r>
          </w:p>
        </w:tc>
        <w:tc>
          <w:tcPr>
            <w:tcW w:w="2939" w:type="dxa"/>
            <w:tcBorders>
              <w:bottom w:val="dashSmallGap" w:sz="4" w:space="0" w:color="auto"/>
            </w:tcBorders>
            <w:vAlign w:val="center"/>
          </w:tcPr>
          <w:p w14:paraId="35795F9B" w14:textId="77777777" w:rsidR="00677F26" w:rsidRPr="00677F26" w:rsidRDefault="00677F26" w:rsidP="002B33B5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C558D00" w14:textId="77777777" w:rsidR="00677F26" w:rsidRPr="0098232D" w:rsidRDefault="00677F26" w:rsidP="002B33B5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90EDFF6" w14:textId="77777777" w:rsidR="00677F26" w:rsidRPr="001D6AE1" w:rsidRDefault="00677F26" w:rsidP="002B33B5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1D6AE1">
              <w:rPr>
                <w:rFonts w:ascii="HGSｺﾞｼｯｸM" w:eastAsia="HGSｺﾞｼｯｸM" w:hint="eastAsia"/>
                <w:sz w:val="24"/>
                <w:szCs w:val="24"/>
              </w:rPr>
              <w:t>□一般：3,000円</w:t>
            </w:r>
          </w:p>
          <w:p w14:paraId="5AB2CB97" w14:textId="77777777" w:rsidR="00677F26" w:rsidRPr="001D6AE1" w:rsidRDefault="00677F26" w:rsidP="002B33B5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1D6AE1">
              <w:rPr>
                <w:rFonts w:ascii="HGSｺﾞｼｯｸM" w:eastAsia="HGSｺﾞｼｯｸM" w:hint="eastAsia"/>
                <w:sz w:val="24"/>
                <w:szCs w:val="24"/>
              </w:rPr>
              <w:t>□学生：無料</w:t>
            </w:r>
          </w:p>
        </w:tc>
        <w:tc>
          <w:tcPr>
            <w:tcW w:w="2234" w:type="dxa"/>
            <w:vMerge w:val="restart"/>
            <w:vAlign w:val="center"/>
          </w:tcPr>
          <w:p w14:paraId="183936ED" w14:textId="3B92817D" w:rsidR="00677F26" w:rsidRPr="001D6AE1" w:rsidRDefault="00677F26" w:rsidP="002B33B5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1D6AE1">
              <w:rPr>
                <w:rFonts w:ascii="HGSｺﾞｼｯｸM" w:eastAsia="HGSｺﾞｼｯｸM" w:hint="eastAsia"/>
                <w:sz w:val="24"/>
                <w:szCs w:val="24"/>
              </w:rPr>
              <w:t>□　参加</w:t>
            </w:r>
          </w:p>
          <w:p w14:paraId="65FCD81E" w14:textId="77777777" w:rsidR="00677F26" w:rsidRPr="001D6AE1" w:rsidRDefault="00677F26" w:rsidP="002B33B5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1D6AE1">
              <w:rPr>
                <w:rFonts w:ascii="HGSｺﾞｼｯｸM" w:eastAsia="HGSｺﾞｼｯｸM" w:hint="eastAsia"/>
                <w:sz w:val="24"/>
                <w:szCs w:val="24"/>
              </w:rPr>
              <w:t>□　不参加</w:t>
            </w:r>
          </w:p>
        </w:tc>
      </w:tr>
      <w:tr w:rsidR="00677F26" w14:paraId="10C3A742" w14:textId="77777777" w:rsidTr="003D4D61">
        <w:trPr>
          <w:trHeight w:val="440"/>
        </w:trPr>
        <w:tc>
          <w:tcPr>
            <w:tcW w:w="600" w:type="dxa"/>
            <w:vMerge/>
            <w:vAlign w:val="center"/>
          </w:tcPr>
          <w:p w14:paraId="700CD492" w14:textId="77777777" w:rsidR="00677F26" w:rsidRDefault="00677F26" w:rsidP="002B33B5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dashSmallGap" w:sz="4" w:space="0" w:color="auto"/>
            </w:tcBorders>
            <w:vAlign w:val="center"/>
          </w:tcPr>
          <w:p w14:paraId="3743E65E" w14:textId="77777777" w:rsidR="00677F26" w:rsidRDefault="00677F26" w:rsidP="002B33B5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2E96B68" w14:textId="77777777" w:rsidR="00677F26" w:rsidRPr="0098232D" w:rsidRDefault="00677F26" w:rsidP="002B33B5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FCA44A8" w14:textId="77777777" w:rsidR="00677F26" w:rsidRPr="001D6AE1" w:rsidRDefault="00677F26" w:rsidP="002B33B5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</w:tcPr>
          <w:p w14:paraId="5DB8ACA2" w14:textId="77777777" w:rsidR="00677F26" w:rsidRPr="001D6AE1" w:rsidRDefault="00677F26" w:rsidP="002B33B5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57743318" w14:textId="665A5302" w:rsidR="00945FE7" w:rsidRDefault="00945FE7" w:rsidP="0068711B">
      <w:pPr>
        <w:spacing w:line="300" w:lineRule="exact"/>
        <w:ind w:left="21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※４名以上でお申込みの場合は、こちらの用紙をコピーしてご使用ください。</w:t>
      </w:r>
    </w:p>
    <w:p w14:paraId="1C16D2C0" w14:textId="45AB4B4A" w:rsidR="0068711B" w:rsidRDefault="00441E8E" w:rsidP="0068711B">
      <w:pPr>
        <w:spacing w:line="300" w:lineRule="exact"/>
        <w:ind w:left="21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</w:t>
      </w:r>
      <w:r w:rsidR="00D11963" w:rsidRPr="00D11963">
        <w:rPr>
          <w:rFonts w:ascii="HGSｺﾞｼｯｸM" w:eastAsia="HGSｺﾞｼｯｸM" w:hint="eastAsia"/>
        </w:rPr>
        <w:t>請求書や参加券は発行いたしません。お申込み後、参加受付と参加費請求を兼ねたメールをお送りしますので、必ずご確認をお願いします。</w:t>
      </w:r>
    </w:p>
    <w:p w14:paraId="7C52F7BE" w14:textId="504E898A" w:rsidR="0068711B" w:rsidRDefault="00D11963" w:rsidP="0068711B">
      <w:pPr>
        <w:spacing w:line="300" w:lineRule="exact"/>
        <w:ind w:left="21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</w:t>
      </w:r>
      <w:r w:rsidR="004B5F58" w:rsidRPr="004B5F58">
        <w:rPr>
          <w:rFonts w:ascii="HGSｺﾞｼｯｸM" w:eastAsia="HGSｺﾞｼｯｸM" w:hint="eastAsia"/>
        </w:rPr>
        <w:t>11月9日（土）以降のキャンセルは受付することができませんので、あらかじめご了承ください。</w:t>
      </w:r>
    </w:p>
    <w:p w14:paraId="4EAD28DC" w14:textId="6FFF58BC" w:rsidR="006B5449" w:rsidRPr="00AF2E89" w:rsidRDefault="0068711B" w:rsidP="0068711B">
      <w:pPr>
        <w:spacing w:line="300" w:lineRule="exact"/>
        <w:ind w:leftChars="50" w:left="266" w:hangingChars="50" w:hanging="161"/>
        <w:rPr>
          <w:rFonts w:ascii="HGSｺﾞｼｯｸM" w:eastAsia="HGSｺﾞｼｯｸM"/>
        </w:rPr>
      </w:pPr>
      <w:r w:rsidRPr="0068711B">
        <w:rPr>
          <w:rFonts w:ascii="HGSｺﾞｼｯｸM" w:eastAsia="HGSｺﾞｼｯｸM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FD67AC" wp14:editId="019DB93A">
                <wp:simplePos x="0" y="0"/>
                <wp:positionH relativeFrom="margin">
                  <wp:posOffset>5185833</wp:posOffset>
                </wp:positionH>
                <wp:positionV relativeFrom="paragraph">
                  <wp:posOffset>302260</wp:posOffset>
                </wp:positionV>
                <wp:extent cx="948055" cy="1404620"/>
                <wp:effectExtent l="0" t="0" r="2349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3D8E9" w14:textId="754D35FE" w:rsidR="0068711B" w:rsidRPr="0068711B" w:rsidRDefault="0068711B" w:rsidP="006871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68711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B－7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67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35pt;margin-top:23.8pt;width:74.6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">
                <v:textbox style="mso-fit-shape-to-text:t">
                  <w:txbxContent>
                    <w:p w14:paraId="38C3D8E9" w14:textId="754D35FE" w:rsidR="0068711B" w:rsidRPr="0068711B" w:rsidRDefault="0068711B" w:rsidP="006871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68711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B－7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5F58" w:rsidRPr="004B5F58">
        <w:rPr>
          <w:rFonts w:ascii="HGSｺﾞｼｯｸM" w:eastAsia="HGSｺﾞｼｯｸM" w:hint="eastAsia"/>
        </w:rPr>
        <w:t>（ご入金いただいた参加費は返金いたしかねます。当日、ご欠席された場合は、後日、セミナー資料を郵送させていただきます）</w:t>
      </w:r>
    </w:p>
    <w:sectPr w:rsidR="006B5449" w:rsidRPr="00AF2E89" w:rsidSect="0044243A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CABCC" w14:textId="77777777" w:rsidR="00CC2B51" w:rsidRDefault="00CC2B51" w:rsidP="001912D2">
      <w:r>
        <w:separator/>
      </w:r>
    </w:p>
  </w:endnote>
  <w:endnote w:type="continuationSeparator" w:id="0">
    <w:p w14:paraId="756EB4DA" w14:textId="77777777" w:rsidR="00CC2B51" w:rsidRDefault="00CC2B51" w:rsidP="0019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8A076" w14:textId="77777777" w:rsidR="00CC2B51" w:rsidRDefault="00CC2B51" w:rsidP="001912D2">
      <w:r>
        <w:separator/>
      </w:r>
    </w:p>
  </w:footnote>
  <w:footnote w:type="continuationSeparator" w:id="0">
    <w:p w14:paraId="747FF04D" w14:textId="77777777" w:rsidR="00CC2B51" w:rsidRDefault="00CC2B51" w:rsidP="0019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E0890"/>
    <w:multiLevelType w:val="hybridMultilevel"/>
    <w:tmpl w:val="52920DAC"/>
    <w:lvl w:ilvl="0" w:tplc="F0383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7B797C"/>
    <w:multiLevelType w:val="hybridMultilevel"/>
    <w:tmpl w:val="1F02F57C"/>
    <w:lvl w:ilvl="0" w:tplc="710AF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2E5830"/>
    <w:multiLevelType w:val="hybridMultilevel"/>
    <w:tmpl w:val="3CCA5B92"/>
    <w:lvl w:ilvl="0" w:tplc="9272B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C7E0870"/>
    <w:multiLevelType w:val="hybridMultilevel"/>
    <w:tmpl w:val="CB089FC4"/>
    <w:lvl w:ilvl="0" w:tplc="49E66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0416CE7"/>
    <w:multiLevelType w:val="hybridMultilevel"/>
    <w:tmpl w:val="2D14ACCA"/>
    <w:lvl w:ilvl="0" w:tplc="311A3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6038181">
    <w:abstractNumId w:val="1"/>
  </w:num>
  <w:num w:numId="2" w16cid:durableId="2100321393">
    <w:abstractNumId w:val="0"/>
  </w:num>
  <w:num w:numId="3" w16cid:durableId="801582233">
    <w:abstractNumId w:val="3"/>
  </w:num>
  <w:num w:numId="4" w16cid:durableId="1432159769">
    <w:abstractNumId w:val="4"/>
  </w:num>
  <w:num w:numId="5" w16cid:durableId="1995374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D6"/>
    <w:rsid w:val="00003D5C"/>
    <w:rsid w:val="00010113"/>
    <w:rsid w:val="000127C3"/>
    <w:rsid w:val="000153D5"/>
    <w:rsid w:val="00020750"/>
    <w:rsid w:val="000212A8"/>
    <w:rsid w:val="00027326"/>
    <w:rsid w:val="00033A8E"/>
    <w:rsid w:val="00034CED"/>
    <w:rsid w:val="00034D7A"/>
    <w:rsid w:val="0004019A"/>
    <w:rsid w:val="0004023F"/>
    <w:rsid w:val="0004464E"/>
    <w:rsid w:val="000472EC"/>
    <w:rsid w:val="000502F1"/>
    <w:rsid w:val="0005228F"/>
    <w:rsid w:val="00057219"/>
    <w:rsid w:val="00057921"/>
    <w:rsid w:val="00057E87"/>
    <w:rsid w:val="000602D6"/>
    <w:rsid w:val="00060E84"/>
    <w:rsid w:val="00075635"/>
    <w:rsid w:val="0009583C"/>
    <w:rsid w:val="00095C9F"/>
    <w:rsid w:val="000965C1"/>
    <w:rsid w:val="0009676D"/>
    <w:rsid w:val="000976BA"/>
    <w:rsid w:val="000A0158"/>
    <w:rsid w:val="000B17EB"/>
    <w:rsid w:val="000B2482"/>
    <w:rsid w:val="000B63BD"/>
    <w:rsid w:val="000C59A7"/>
    <w:rsid w:val="000C6BB6"/>
    <w:rsid w:val="000D088B"/>
    <w:rsid w:val="000D1D42"/>
    <w:rsid w:val="000D1D70"/>
    <w:rsid w:val="000D2852"/>
    <w:rsid w:val="000D48BE"/>
    <w:rsid w:val="000E0A44"/>
    <w:rsid w:val="000E4699"/>
    <w:rsid w:val="000F00C3"/>
    <w:rsid w:val="000F2EBE"/>
    <w:rsid w:val="000F349C"/>
    <w:rsid w:val="00103135"/>
    <w:rsid w:val="00104FD5"/>
    <w:rsid w:val="00112388"/>
    <w:rsid w:val="001124C7"/>
    <w:rsid w:val="00113795"/>
    <w:rsid w:val="00121758"/>
    <w:rsid w:val="001401D1"/>
    <w:rsid w:val="00143C7E"/>
    <w:rsid w:val="0015032D"/>
    <w:rsid w:val="00152498"/>
    <w:rsid w:val="00163D47"/>
    <w:rsid w:val="00163FDB"/>
    <w:rsid w:val="00172884"/>
    <w:rsid w:val="0017482B"/>
    <w:rsid w:val="00184292"/>
    <w:rsid w:val="001847A7"/>
    <w:rsid w:val="001912D2"/>
    <w:rsid w:val="001947F5"/>
    <w:rsid w:val="00196073"/>
    <w:rsid w:val="00197441"/>
    <w:rsid w:val="001A4262"/>
    <w:rsid w:val="001A4881"/>
    <w:rsid w:val="001A4F74"/>
    <w:rsid w:val="001A532C"/>
    <w:rsid w:val="001B1F13"/>
    <w:rsid w:val="001B7B78"/>
    <w:rsid w:val="001C07DC"/>
    <w:rsid w:val="001C3A9B"/>
    <w:rsid w:val="001C3F90"/>
    <w:rsid w:val="001D1766"/>
    <w:rsid w:val="001D17F2"/>
    <w:rsid w:val="001D45EC"/>
    <w:rsid w:val="001D4C55"/>
    <w:rsid w:val="001D6AE1"/>
    <w:rsid w:val="001E09AE"/>
    <w:rsid w:val="001E5CBE"/>
    <w:rsid w:val="001F410D"/>
    <w:rsid w:val="001F45EB"/>
    <w:rsid w:val="00206658"/>
    <w:rsid w:val="00210833"/>
    <w:rsid w:val="002115AC"/>
    <w:rsid w:val="0021290A"/>
    <w:rsid w:val="00217B8A"/>
    <w:rsid w:val="00221CC4"/>
    <w:rsid w:val="00226B84"/>
    <w:rsid w:val="00227B97"/>
    <w:rsid w:val="00230BFE"/>
    <w:rsid w:val="00235CE2"/>
    <w:rsid w:val="00240816"/>
    <w:rsid w:val="00243568"/>
    <w:rsid w:val="00252D29"/>
    <w:rsid w:val="00256301"/>
    <w:rsid w:val="00257F29"/>
    <w:rsid w:val="0026370A"/>
    <w:rsid w:val="0027019F"/>
    <w:rsid w:val="002725BC"/>
    <w:rsid w:val="002811E0"/>
    <w:rsid w:val="00283107"/>
    <w:rsid w:val="00283620"/>
    <w:rsid w:val="00290B45"/>
    <w:rsid w:val="002926F7"/>
    <w:rsid w:val="00296F50"/>
    <w:rsid w:val="002A1B73"/>
    <w:rsid w:val="002A57E6"/>
    <w:rsid w:val="002A6F99"/>
    <w:rsid w:val="002B1C77"/>
    <w:rsid w:val="002B249D"/>
    <w:rsid w:val="002B674F"/>
    <w:rsid w:val="002C6C13"/>
    <w:rsid w:val="002D56A5"/>
    <w:rsid w:val="002D7DC6"/>
    <w:rsid w:val="002E21FE"/>
    <w:rsid w:val="002E3DA2"/>
    <w:rsid w:val="002E5291"/>
    <w:rsid w:val="002E7784"/>
    <w:rsid w:val="002F06CB"/>
    <w:rsid w:val="002F1191"/>
    <w:rsid w:val="002F5E80"/>
    <w:rsid w:val="00301FF4"/>
    <w:rsid w:val="0030378C"/>
    <w:rsid w:val="00305FFD"/>
    <w:rsid w:val="003060F8"/>
    <w:rsid w:val="00306EA7"/>
    <w:rsid w:val="00312749"/>
    <w:rsid w:val="0031356E"/>
    <w:rsid w:val="003143A4"/>
    <w:rsid w:val="00316F55"/>
    <w:rsid w:val="00317908"/>
    <w:rsid w:val="003209DD"/>
    <w:rsid w:val="00334FBB"/>
    <w:rsid w:val="00343887"/>
    <w:rsid w:val="00344AFB"/>
    <w:rsid w:val="00362D69"/>
    <w:rsid w:val="0036361B"/>
    <w:rsid w:val="00365172"/>
    <w:rsid w:val="003708C9"/>
    <w:rsid w:val="003723DE"/>
    <w:rsid w:val="00372D9F"/>
    <w:rsid w:val="00373536"/>
    <w:rsid w:val="003745EA"/>
    <w:rsid w:val="00374BEE"/>
    <w:rsid w:val="003807F6"/>
    <w:rsid w:val="003826F2"/>
    <w:rsid w:val="00387A4B"/>
    <w:rsid w:val="00387C21"/>
    <w:rsid w:val="0039084A"/>
    <w:rsid w:val="00390DFE"/>
    <w:rsid w:val="00395478"/>
    <w:rsid w:val="003A253A"/>
    <w:rsid w:val="003A45E6"/>
    <w:rsid w:val="003B33D3"/>
    <w:rsid w:val="003B6FC7"/>
    <w:rsid w:val="003C0BCF"/>
    <w:rsid w:val="003C1042"/>
    <w:rsid w:val="003D322B"/>
    <w:rsid w:val="003D4D61"/>
    <w:rsid w:val="003E071C"/>
    <w:rsid w:val="003E1E31"/>
    <w:rsid w:val="003E2A6C"/>
    <w:rsid w:val="003F13F8"/>
    <w:rsid w:val="004041F0"/>
    <w:rsid w:val="00404E87"/>
    <w:rsid w:val="004106F7"/>
    <w:rsid w:val="00410FED"/>
    <w:rsid w:val="00412178"/>
    <w:rsid w:val="00416998"/>
    <w:rsid w:val="00420137"/>
    <w:rsid w:val="0042517F"/>
    <w:rsid w:val="00441E8E"/>
    <w:rsid w:val="0044243A"/>
    <w:rsid w:val="004437A9"/>
    <w:rsid w:val="004513CA"/>
    <w:rsid w:val="004552AB"/>
    <w:rsid w:val="00455915"/>
    <w:rsid w:val="00456097"/>
    <w:rsid w:val="004601B0"/>
    <w:rsid w:val="00461487"/>
    <w:rsid w:val="00461F28"/>
    <w:rsid w:val="00463CCD"/>
    <w:rsid w:val="004652BD"/>
    <w:rsid w:val="00471A0E"/>
    <w:rsid w:val="00472D30"/>
    <w:rsid w:val="0047343A"/>
    <w:rsid w:val="00474809"/>
    <w:rsid w:val="004774A3"/>
    <w:rsid w:val="00481A9E"/>
    <w:rsid w:val="00481FCE"/>
    <w:rsid w:val="00482534"/>
    <w:rsid w:val="00484B2A"/>
    <w:rsid w:val="004874D2"/>
    <w:rsid w:val="00492C2E"/>
    <w:rsid w:val="00496DC2"/>
    <w:rsid w:val="004A40A9"/>
    <w:rsid w:val="004A4D20"/>
    <w:rsid w:val="004B5F58"/>
    <w:rsid w:val="004B6F13"/>
    <w:rsid w:val="004B7376"/>
    <w:rsid w:val="004C4D5C"/>
    <w:rsid w:val="004C5E8B"/>
    <w:rsid w:val="004D2290"/>
    <w:rsid w:val="004D3447"/>
    <w:rsid w:val="004D74C4"/>
    <w:rsid w:val="004D7D9B"/>
    <w:rsid w:val="004E03F9"/>
    <w:rsid w:val="004E1767"/>
    <w:rsid w:val="004E3C8A"/>
    <w:rsid w:val="004F1933"/>
    <w:rsid w:val="004F374E"/>
    <w:rsid w:val="004F4514"/>
    <w:rsid w:val="004F469F"/>
    <w:rsid w:val="00501211"/>
    <w:rsid w:val="00502824"/>
    <w:rsid w:val="00502A2A"/>
    <w:rsid w:val="00505FDB"/>
    <w:rsid w:val="005076AE"/>
    <w:rsid w:val="00520D9F"/>
    <w:rsid w:val="00530BBA"/>
    <w:rsid w:val="00535266"/>
    <w:rsid w:val="00537572"/>
    <w:rsid w:val="005427DA"/>
    <w:rsid w:val="0054587F"/>
    <w:rsid w:val="00552834"/>
    <w:rsid w:val="00556D08"/>
    <w:rsid w:val="0056392C"/>
    <w:rsid w:val="005641AE"/>
    <w:rsid w:val="00565DF7"/>
    <w:rsid w:val="00567319"/>
    <w:rsid w:val="00576A43"/>
    <w:rsid w:val="005831F5"/>
    <w:rsid w:val="0058684F"/>
    <w:rsid w:val="0058756C"/>
    <w:rsid w:val="00595C62"/>
    <w:rsid w:val="005A7CD0"/>
    <w:rsid w:val="005B3B07"/>
    <w:rsid w:val="005B411B"/>
    <w:rsid w:val="005C0B27"/>
    <w:rsid w:val="005C1911"/>
    <w:rsid w:val="005C2DA8"/>
    <w:rsid w:val="005C64B8"/>
    <w:rsid w:val="005D0B78"/>
    <w:rsid w:val="005D7B4D"/>
    <w:rsid w:val="005E0B50"/>
    <w:rsid w:val="005E7A51"/>
    <w:rsid w:val="005F1640"/>
    <w:rsid w:val="00601522"/>
    <w:rsid w:val="00601B6D"/>
    <w:rsid w:val="00601BAA"/>
    <w:rsid w:val="00605351"/>
    <w:rsid w:val="0060726C"/>
    <w:rsid w:val="006075AC"/>
    <w:rsid w:val="00611B4D"/>
    <w:rsid w:val="0061759D"/>
    <w:rsid w:val="00625B35"/>
    <w:rsid w:val="00626FE2"/>
    <w:rsid w:val="0063404C"/>
    <w:rsid w:val="00636D19"/>
    <w:rsid w:val="006525BF"/>
    <w:rsid w:val="00652834"/>
    <w:rsid w:val="00653745"/>
    <w:rsid w:val="00653C13"/>
    <w:rsid w:val="00654661"/>
    <w:rsid w:val="00661C81"/>
    <w:rsid w:val="00662501"/>
    <w:rsid w:val="0066287A"/>
    <w:rsid w:val="00677D46"/>
    <w:rsid w:val="00677F26"/>
    <w:rsid w:val="006818E5"/>
    <w:rsid w:val="006854E0"/>
    <w:rsid w:val="00686E98"/>
    <w:rsid w:val="0068711B"/>
    <w:rsid w:val="00687AEA"/>
    <w:rsid w:val="00690429"/>
    <w:rsid w:val="00696328"/>
    <w:rsid w:val="0069685E"/>
    <w:rsid w:val="006973BF"/>
    <w:rsid w:val="006B37B0"/>
    <w:rsid w:val="006B5449"/>
    <w:rsid w:val="006C37D4"/>
    <w:rsid w:val="006C4CF4"/>
    <w:rsid w:val="006C7790"/>
    <w:rsid w:val="006D31A4"/>
    <w:rsid w:val="006D4FE2"/>
    <w:rsid w:val="006E0BD3"/>
    <w:rsid w:val="006E124A"/>
    <w:rsid w:val="006E4B02"/>
    <w:rsid w:val="006E6A79"/>
    <w:rsid w:val="006F7984"/>
    <w:rsid w:val="00701AC0"/>
    <w:rsid w:val="007039B8"/>
    <w:rsid w:val="00705417"/>
    <w:rsid w:val="00706B62"/>
    <w:rsid w:val="007102AA"/>
    <w:rsid w:val="007103C3"/>
    <w:rsid w:val="007172BF"/>
    <w:rsid w:val="007207D6"/>
    <w:rsid w:val="0072149D"/>
    <w:rsid w:val="00721C71"/>
    <w:rsid w:val="00722759"/>
    <w:rsid w:val="00723E30"/>
    <w:rsid w:val="007316EF"/>
    <w:rsid w:val="00735A02"/>
    <w:rsid w:val="007434ED"/>
    <w:rsid w:val="00746778"/>
    <w:rsid w:val="00746A6A"/>
    <w:rsid w:val="0075125C"/>
    <w:rsid w:val="00751E47"/>
    <w:rsid w:val="007634D9"/>
    <w:rsid w:val="00763E5F"/>
    <w:rsid w:val="0077186E"/>
    <w:rsid w:val="00774604"/>
    <w:rsid w:val="0077707C"/>
    <w:rsid w:val="007772A2"/>
    <w:rsid w:val="00777EB3"/>
    <w:rsid w:val="00780DC3"/>
    <w:rsid w:val="00786747"/>
    <w:rsid w:val="007911D5"/>
    <w:rsid w:val="00794491"/>
    <w:rsid w:val="007A1CDD"/>
    <w:rsid w:val="007A407B"/>
    <w:rsid w:val="007A4C45"/>
    <w:rsid w:val="007A540A"/>
    <w:rsid w:val="007A6D8B"/>
    <w:rsid w:val="007B0690"/>
    <w:rsid w:val="007B17D9"/>
    <w:rsid w:val="007B2736"/>
    <w:rsid w:val="007B2E52"/>
    <w:rsid w:val="007B7B1F"/>
    <w:rsid w:val="007C1667"/>
    <w:rsid w:val="007C2B1A"/>
    <w:rsid w:val="007C6905"/>
    <w:rsid w:val="007C7641"/>
    <w:rsid w:val="007D5E3E"/>
    <w:rsid w:val="007E13CC"/>
    <w:rsid w:val="007E44A3"/>
    <w:rsid w:val="007E7F1D"/>
    <w:rsid w:val="007F06C1"/>
    <w:rsid w:val="00800A2B"/>
    <w:rsid w:val="00802120"/>
    <w:rsid w:val="00807712"/>
    <w:rsid w:val="00807D0D"/>
    <w:rsid w:val="00810CC5"/>
    <w:rsid w:val="008178FE"/>
    <w:rsid w:val="00831518"/>
    <w:rsid w:val="008417E6"/>
    <w:rsid w:val="00841B7E"/>
    <w:rsid w:val="00843292"/>
    <w:rsid w:val="00844A11"/>
    <w:rsid w:val="00845E74"/>
    <w:rsid w:val="00846BD2"/>
    <w:rsid w:val="008471F3"/>
    <w:rsid w:val="00850C8A"/>
    <w:rsid w:val="008556C5"/>
    <w:rsid w:val="008568CA"/>
    <w:rsid w:val="00860476"/>
    <w:rsid w:val="0086056B"/>
    <w:rsid w:val="00861053"/>
    <w:rsid w:val="00861868"/>
    <w:rsid w:val="00863F68"/>
    <w:rsid w:val="00875924"/>
    <w:rsid w:val="00880D57"/>
    <w:rsid w:val="0088556A"/>
    <w:rsid w:val="00886D72"/>
    <w:rsid w:val="00890A43"/>
    <w:rsid w:val="008931ED"/>
    <w:rsid w:val="00894857"/>
    <w:rsid w:val="008A36D0"/>
    <w:rsid w:val="008A3A61"/>
    <w:rsid w:val="008B1A92"/>
    <w:rsid w:val="008C0903"/>
    <w:rsid w:val="008C0AFD"/>
    <w:rsid w:val="008C4697"/>
    <w:rsid w:val="008C73FF"/>
    <w:rsid w:val="008E13C9"/>
    <w:rsid w:val="008E1A88"/>
    <w:rsid w:val="008E2CE5"/>
    <w:rsid w:val="008E45C1"/>
    <w:rsid w:val="008E6A23"/>
    <w:rsid w:val="008E6D8D"/>
    <w:rsid w:val="008F01BA"/>
    <w:rsid w:val="008F302D"/>
    <w:rsid w:val="00903D95"/>
    <w:rsid w:val="009211B3"/>
    <w:rsid w:val="00934B51"/>
    <w:rsid w:val="00941A77"/>
    <w:rsid w:val="00945FE7"/>
    <w:rsid w:val="00946C04"/>
    <w:rsid w:val="0095027A"/>
    <w:rsid w:val="00950374"/>
    <w:rsid w:val="00951A4B"/>
    <w:rsid w:val="009551AD"/>
    <w:rsid w:val="009634CF"/>
    <w:rsid w:val="00972EE3"/>
    <w:rsid w:val="009735FA"/>
    <w:rsid w:val="00976AF9"/>
    <w:rsid w:val="00981396"/>
    <w:rsid w:val="0098232D"/>
    <w:rsid w:val="00982D78"/>
    <w:rsid w:val="009877E9"/>
    <w:rsid w:val="009959BD"/>
    <w:rsid w:val="009A52F2"/>
    <w:rsid w:val="009B0EC2"/>
    <w:rsid w:val="009B6253"/>
    <w:rsid w:val="009C008F"/>
    <w:rsid w:val="009D0336"/>
    <w:rsid w:val="009E236A"/>
    <w:rsid w:val="009E56FD"/>
    <w:rsid w:val="009E61EA"/>
    <w:rsid w:val="009F2F75"/>
    <w:rsid w:val="009F5C71"/>
    <w:rsid w:val="00A00EAA"/>
    <w:rsid w:val="00A01D0C"/>
    <w:rsid w:val="00A03660"/>
    <w:rsid w:val="00A0663C"/>
    <w:rsid w:val="00A06FEA"/>
    <w:rsid w:val="00A11F7F"/>
    <w:rsid w:val="00A135E8"/>
    <w:rsid w:val="00A14BC9"/>
    <w:rsid w:val="00A15508"/>
    <w:rsid w:val="00A20498"/>
    <w:rsid w:val="00A21CB6"/>
    <w:rsid w:val="00A26ED0"/>
    <w:rsid w:val="00A27B0E"/>
    <w:rsid w:val="00A27BF9"/>
    <w:rsid w:val="00A339F5"/>
    <w:rsid w:val="00A36B13"/>
    <w:rsid w:val="00A37D2C"/>
    <w:rsid w:val="00A4167A"/>
    <w:rsid w:val="00A55D92"/>
    <w:rsid w:val="00A634C4"/>
    <w:rsid w:val="00A75BC0"/>
    <w:rsid w:val="00A77E89"/>
    <w:rsid w:val="00A82052"/>
    <w:rsid w:val="00A84D90"/>
    <w:rsid w:val="00A858C3"/>
    <w:rsid w:val="00A9288F"/>
    <w:rsid w:val="00A95002"/>
    <w:rsid w:val="00AA46AA"/>
    <w:rsid w:val="00AB2AE0"/>
    <w:rsid w:val="00AB6DE4"/>
    <w:rsid w:val="00AC093D"/>
    <w:rsid w:val="00AC65B4"/>
    <w:rsid w:val="00AD0D6D"/>
    <w:rsid w:val="00AD2938"/>
    <w:rsid w:val="00AD321E"/>
    <w:rsid w:val="00AD3E30"/>
    <w:rsid w:val="00AE7079"/>
    <w:rsid w:val="00AF2E89"/>
    <w:rsid w:val="00AF4C8B"/>
    <w:rsid w:val="00AF6A90"/>
    <w:rsid w:val="00AF7B59"/>
    <w:rsid w:val="00B0255A"/>
    <w:rsid w:val="00B03FCC"/>
    <w:rsid w:val="00B05DA1"/>
    <w:rsid w:val="00B05ED1"/>
    <w:rsid w:val="00B06036"/>
    <w:rsid w:val="00B14086"/>
    <w:rsid w:val="00B14650"/>
    <w:rsid w:val="00B16867"/>
    <w:rsid w:val="00B172D7"/>
    <w:rsid w:val="00B17C22"/>
    <w:rsid w:val="00B244B8"/>
    <w:rsid w:val="00B26629"/>
    <w:rsid w:val="00B271E6"/>
    <w:rsid w:val="00B35269"/>
    <w:rsid w:val="00B357C6"/>
    <w:rsid w:val="00B44B55"/>
    <w:rsid w:val="00B4510C"/>
    <w:rsid w:val="00B52402"/>
    <w:rsid w:val="00B5260D"/>
    <w:rsid w:val="00B52BA8"/>
    <w:rsid w:val="00B56D45"/>
    <w:rsid w:val="00B6059A"/>
    <w:rsid w:val="00B66E9D"/>
    <w:rsid w:val="00B66F22"/>
    <w:rsid w:val="00B72170"/>
    <w:rsid w:val="00B76FA6"/>
    <w:rsid w:val="00B829BF"/>
    <w:rsid w:val="00B84BDC"/>
    <w:rsid w:val="00B87ADD"/>
    <w:rsid w:val="00B927DF"/>
    <w:rsid w:val="00B94DA1"/>
    <w:rsid w:val="00B95945"/>
    <w:rsid w:val="00B96C44"/>
    <w:rsid w:val="00BA1E30"/>
    <w:rsid w:val="00BA2C96"/>
    <w:rsid w:val="00BA570F"/>
    <w:rsid w:val="00BA606C"/>
    <w:rsid w:val="00BB1CEB"/>
    <w:rsid w:val="00BB3F74"/>
    <w:rsid w:val="00BC4886"/>
    <w:rsid w:val="00BE4FCD"/>
    <w:rsid w:val="00BE51CF"/>
    <w:rsid w:val="00BE787B"/>
    <w:rsid w:val="00BF4CB7"/>
    <w:rsid w:val="00C01657"/>
    <w:rsid w:val="00C05EBE"/>
    <w:rsid w:val="00C12026"/>
    <w:rsid w:val="00C13956"/>
    <w:rsid w:val="00C15FAB"/>
    <w:rsid w:val="00C200C1"/>
    <w:rsid w:val="00C21E30"/>
    <w:rsid w:val="00C21F40"/>
    <w:rsid w:val="00C3282F"/>
    <w:rsid w:val="00C332E7"/>
    <w:rsid w:val="00C408BC"/>
    <w:rsid w:val="00C45EAB"/>
    <w:rsid w:val="00C46B70"/>
    <w:rsid w:val="00C546B1"/>
    <w:rsid w:val="00C57613"/>
    <w:rsid w:val="00C624B3"/>
    <w:rsid w:val="00C6368C"/>
    <w:rsid w:val="00C65B57"/>
    <w:rsid w:val="00C666D1"/>
    <w:rsid w:val="00C66EAA"/>
    <w:rsid w:val="00C76625"/>
    <w:rsid w:val="00C7689A"/>
    <w:rsid w:val="00C76E19"/>
    <w:rsid w:val="00C861A1"/>
    <w:rsid w:val="00C908F9"/>
    <w:rsid w:val="00C91E28"/>
    <w:rsid w:val="00C92845"/>
    <w:rsid w:val="00C96EA0"/>
    <w:rsid w:val="00CA1A36"/>
    <w:rsid w:val="00CB334E"/>
    <w:rsid w:val="00CC1F74"/>
    <w:rsid w:val="00CC2B51"/>
    <w:rsid w:val="00CC5F84"/>
    <w:rsid w:val="00CD0448"/>
    <w:rsid w:val="00CD109C"/>
    <w:rsid w:val="00CD588E"/>
    <w:rsid w:val="00CD7584"/>
    <w:rsid w:val="00CE2CEE"/>
    <w:rsid w:val="00CE3231"/>
    <w:rsid w:val="00CE5497"/>
    <w:rsid w:val="00CE6FD2"/>
    <w:rsid w:val="00CE70C6"/>
    <w:rsid w:val="00CF13DB"/>
    <w:rsid w:val="00CF53CA"/>
    <w:rsid w:val="00CF581E"/>
    <w:rsid w:val="00CF6A9D"/>
    <w:rsid w:val="00CF7EAE"/>
    <w:rsid w:val="00D00140"/>
    <w:rsid w:val="00D02825"/>
    <w:rsid w:val="00D043B8"/>
    <w:rsid w:val="00D0462B"/>
    <w:rsid w:val="00D06B24"/>
    <w:rsid w:val="00D11963"/>
    <w:rsid w:val="00D11BA8"/>
    <w:rsid w:val="00D30E88"/>
    <w:rsid w:val="00D33A73"/>
    <w:rsid w:val="00D41599"/>
    <w:rsid w:val="00D441ED"/>
    <w:rsid w:val="00D47FE6"/>
    <w:rsid w:val="00D56F23"/>
    <w:rsid w:val="00D74C17"/>
    <w:rsid w:val="00D8081E"/>
    <w:rsid w:val="00D80846"/>
    <w:rsid w:val="00D84664"/>
    <w:rsid w:val="00D84B35"/>
    <w:rsid w:val="00D84C0E"/>
    <w:rsid w:val="00D870D7"/>
    <w:rsid w:val="00D942A9"/>
    <w:rsid w:val="00D958F6"/>
    <w:rsid w:val="00D96388"/>
    <w:rsid w:val="00D96BDB"/>
    <w:rsid w:val="00DA02A3"/>
    <w:rsid w:val="00DB1721"/>
    <w:rsid w:val="00DB2311"/>
    <w:rsid w:val="00DB46B0"/>
    <w:rsid w:val="00DC4A7B"/>
    <w:rsid w:val="00DD7B5E"/>
    <w:rsid w:val="00DE11B3"/>
    <w:rsid w:val="00DE283F"/>
    <w:rsid w:val="00DE4201"/>
    <w:rsid w:val="00DE7957"/>
    <w:rsid w:val="00DF1896"/>
    <w:rsid w:val="00DF4359"/>
    <w:rsid w:val="00DF780B"/>
    <w:rsid w:val="00E067F6"/>
    <w:rsid w:val="00E17E69"/>
    <w:rsid w:val="00E217F5"/>
    <w:rsid w:val="00E23BF6"/>
    <w:rsid w:val="00E3338D"/>
    <w:rsid w:val="00E35A5C"/>
    <w:rsid w:val="00E37094"/>
    <w:rsid w:val="00E40877"/>
    <w:rsid w:val="00E4129F"/>
    <w:rsid w:val="00E43B6D"/>
    <w:rsid w:val="00E5435A"/>
    <w:rsid w:val="00E57385"/>
    <w:rsid w:val="00E62043"/>
    <w:rsid w:val="00E631D1"/>
    <w:rsid w:val="00E65055"/>
    <w:rsid w:val="00E6641F"/>
    <w:rsid w:val="00E67C1A"/>
    <w:rsid w:val="00E70851"/>
    <w:rsid w:val="00E721B2"/>
    <w:rsid w:val="00E76EF6"/>
    <w:rsid w:val="00E84B0E"/>
    <w:rsid w:val="00E908AF"/>
    <w:rsid w:val="00E91009"/>
    <w:rsid w:val="00E9299D"/>
    <w:rsid w:val="00E93555"/>
    <w:rsid w:val="00EA36DE"/>
    <w:rsid w:val="00EA46F2"/>
    <w:rsid w:val="00EB4C0D"/>
    <w:rsid w:val="00EB56A8"/>
    <w:rsid w:val="00EB62E9"/>
    <w:rsid w:val="00EC0310"/>
    <w:rsid w:val="00EC05FD"/>
    <w:rsid w:val="00EC4A50"/>
    <w:rsid w:val="00EC639D"/>
    <w:rsid w:val="00EE0A2C"/>
    <w:rsid w:val="00EE1839"/>
    <w:rsid w:val="00EE3B04"/>
    <w:rsid w:val="00EE600B"/>
    <w:rsid w:val="00EE757F"/>
    <w:rsid w:val="00EF59F1"/>
    <w:rsid w:val="00F01160"/>
    <w:rsid w:val="00F0155A"/>
    <w:rsid w:val="00F07696"/>
    <w:rsid w:val="00F12BC1"/>
    <w:rsid w:val="00F1555E"/>
    <w:rsid w:val="00F1589B"/>
    <w:rsid w:val="00F20851"/>
    <w:rsid w:val="00F2295C"/>
    <w:rsid w:val="00F23467"/>
    <w:rsid w:val="00F426A0"/>
    <w:rsid w:val="00F4436D"/>
    <w:rsid w:val="00F45BD7"/>
    <w:rsid w:val="00F46BC0"/>
    <w:rsid w:val="00F470A5"/>
    <w:rsid w:val="00F520F0"/>
    <w:rsid w:val="00F52934"/>
    <w:rsid w:val="00F603E8"/>
    <w:rsid w:val="00F650A4"/>
    <w:rsid w:val="00F6770D"/>
    <w:rsid w:val="00F67DF1"/>
    <w:rsid w:val="00F67F5B"/>
    <w:rsid w:val="00F724A4"/>
    <w:rsid w:val="00F776F6"/>
    <w:rsid w:val="00F872D5"/>
    <w:rsid w:val="00F97EE2"/>
    <w:rsid w:val="00FA54C3"/>
    <w:rsid w:val="00FA59C6"/>
    <w:rsid w:val="00FA715E"/>
    <w:rsid w:val="00FB0817"/>
    <w:rsid w:val="00FB4751"/>
    <w:rsid w:val="00FC0BC1"/>
    <w:rsid w:val="00FC743A"/>
    <w:rsid w:val="00FD33EB"/>
    <w:rsid w:val="00FD4100"/>
    <w:rsid w:val="00FD6BD4"/>
    <w:rsid w:val="00FE4907"/>
    <w:rsid w:val="00FF037F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FC2C0"/>
  <w15:docId w15:val="{E5F2D9E1-E9FD-40A0-9388-01FC1E03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26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F7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79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12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12D2"/>
  </w:style>
  <w:style w:type="paragraph" w:styleId="a9">
    <w:name w:val="footer"/>
    <w:basedOn w:val="a"/>
    <w:link w:val="aa"/>
    <w:uiPriority w:val="99"/>
    <w:unhideWhenUsed/>
    <w:rsid w:val="001912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3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701E-8C93-4233-8158-1A09CFC9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名鉄観光サービス株式会社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名鉄観光サービス株式会社</dc:creator>
  <cp:keywords/>
  <dc:description/>
  <cp:lastModifiedBy>PC2-1-12</cp:lastModifiedBy>
  <cp:revision>2</cp:revision>
  <cp:lastPrinted>2023-09-14T04:52:00Z</cp:lastPrinted>
  <dcterms:created xsi:type="dcterms:W3CDTF">2024-09-06T02:37:00Z</dcterms:created>
  <dcterms:modified xsi:type="dcterms:W3CDTF">2024-09-06T02:37:00Z</dcterms:modified>
</cp:coreProperties>
</file>